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C8316" w14:textId="77777777" w:rsidR="001630D3" w:rsidRDefault="00F375F5" w:rsidP="005A7D0A">
      <w:pPr>
        <w:spacing w:line="360" w:lineRule="auto"/>
        <w:jc w:val="center"/>
        <w:rPr>
          <w:rFonts w:cs="Arial"/>
          <w:color w:val="000000" w:themeColor="text1"/>
          <w:sz w:val="26"/>
          <w:szCs w:val="26"/>
          <w:lang w:val="es-ES"/>
        </w:rPr>
      </w:pPr>
      <w:r w:rsidRPr="00F375F5">
        <w:rPr>
          <w:rFonts w:cs="Arial"/>
          <w:noProof/>
          <w:color w:val="000000" w:themeColor="text1"/>
          <w:sz w:val="26"/>
          <w:szCs w:val="26"/>
          <w:lang w:val="es-ES" w:eastAsia="es-ES"/>
        </w:rPr>
        <w:drawing>
          <wp:inline distT="0" distB="0" distL="0" distR="0" wp14:anchorId="28F7B260" wp14:editId="4182C9B8">
            <wp:extent cx="3630614" cy="2793575"/>
            <wp:effectExtent l="0" t="0" r="8255" b="6985"/>
            <wp:docPr id="2" name="Imagen 2" descr="C:\CHIRI\PERSONAL\FOTOS ACCIONA\mktacciona_vicente-chirivella-editadas_2021-11-11_1105 (1)\I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IRI\PERSONAL\FOTOS ACCIONA\mktacciona_vicente-chirivella-editadas_2021-11-11_1105 (1)\IMG_5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54" cy="27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EB97" w14:textId="77777777" w:rsidR="007C4034" w:rsidRPr="001630D3" w:rsidRDefault="007C4034" w:rsidP="005A7D0A">
      <w:pPr>
        <w:spacing w:line="360" w:lineRule="auto"/>
        <w:jc w:val="center"/>
        <w:rPr>
          <w:rFonts w:cs="Arial"/>
          <w:color w:val="000000" w:themeColor="text1"/>
          <w:sz w:val="26"/>
          <w:szCs w:val="26"/>
          <w:lang w:val="es-ES"/>
        </w:rPr>
      </w:pPr>
    </w:p>
    <w:p w14:paraId="6E08BD7B" w14:textId="507B4ADE" w:rsidR="00904D1E" w:rsidRPr="001A2A90" w:rsidRDefault="00904D1E" w:rsidP="00F424F8">
      <w:pPr>
        <w:ind w:left="567" w:right="567"/>
        <w:rPr>
          <w:b/>
          <w:bCs/>
          <w:lang w:val="es-ES"/>
        </w:rPr>
      </w:pPr>
      <w:r w:rsidRPr="001A2A90">
        <w:rPr>
          <w:b/>
          <w:bCs/>
          <w:lang w:val="es-ES"/>
        </w:rPr>
        <w:t>NOMBRE: VICENTE CHIRIVELLA OSMA</w:t>
      </w:r>
    </w:p>
    <w:p w14:paraId="605A19FB" w14:textId="1BE28E13" w:rsidR="00904D1E" w:rsidRPr="00904D1E" w:rsidRDefault="00904D1E" w:rsidP="00F424F8">
      <w:pPr>
        <w:ind w:left="567" w:right="567"/>
        <w:rPr>
          <w:b/>
          <w:bCs/>
          <w:lang w:val="es-ES"/>
        </w:rPr>
      </w:pPr>
      <w:r w:rsidRPr="00904D1E">
        <w:rPr>
          <w:b/>
          <w:bCs/>
          <w:lang w:val="es-ES"/>
        </w:rPr>
        <w:t xml:space="preserve">CANDIDATO A CONSEJERO </w:t>
      </w:r>
      <w:r w:rsidR="00E15F8C">
        <w:rPr>
          <w:b/>
          <w:bCs/>
          <w:lang w:val="es-ES"/>
        </w:rPr>
        <w:t>TERRITORIAL POR VALENCIA</w:t>
      </w:r>
    </w:p>
    <w:p w14:paraId="7BA3AD96" w14:textId="77777777" w:rsidR="00904D1E" w:rsidRPr="00904D1E" w:rsidRDefault="00904D1E" w:rsidP="00F424F8">
      <w:pPr>
        <w:ind w:left="567" w:right="567"/>
        <w:rPr>
          <w:lang w:val="es-ES"/>
        </w:rPr>
      </w:pPr>
      <w:r w:rsidRPr="003611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759EA" wp14:editId="1623A8C4">
                <wp:simplePos x="0" y="0"/>
                <wp:positionH relativeFrom="column">
                  <wp:posOffset>381000</wp:posOffset>
                </wp:positionH>
                <wp:positionV relativeFrom="paragraph">
                  <wp:posOffset>41910</wp:posOffset>
                </wp:positionV>
                <wp:extent cx="5854700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50603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3.3pt" to="49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" strokecolor="#ffc000"/>
            </w:pict>
          </mc:Fallback>
        </mc:AlternateContent>
      </w:r>
    </w:p>
    <w:p w14:paraId="798D902C" w14:textId="77777777" w:rsidR="001F59E8" w:rsidRDefault="001F59E8" w:rsidP="00F424F8">
      <w:pPr>
        <w:pStyle w:val="NormalWeb"/>
        <w:spacing w:before="0" w:beforeAutospacing="0" w:after="160" w:afterAutospacing="0"/>
        <w:ind w:left="567" w:right="567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6E0D621" w14:textId="77777777" w:rsidR="001F59E8" w:rsidRDefault="001F59E8" w:rsidP="00F424F8">
      <w:pPr>
        <w:pStyle w:val="NormalWeb"/>
        <w:spacing w:before="0" w:beforeAutospacing="0" w:after="160" w:afterAutospacing="0"/>
        <w:ind w:left="567" w:right="567"/>
        <w:jc w:val="both"/>
      </w:pPr>
      <w:r>
        <w:rPr>
          <w:rFonts w:ascii="Calibri" w:hAnsi="Calibri" w:cs="Calibri"/>
          <w:color w:val="000000"/>
          <w:sz w:val="22"/>
          <w:szCs w:val="22"/>
        </w:rPr>
        <w:t>Doctor Ingeniero de Caminos, promoción 1995, ETSICCP Universidad Politécnica de Valencia</w:t>
      </w:r>
      <w:r w:rsidR="00C47A2B">
        <w:rPr>
          <w:rFonts w:ascii="Calibri" w:hAnsi="Calibri" w:cs="Calibri"/>
          <w:color w:val="000000"/>
          <w:sz w:val="22"/>
          <w:szCs w:val="22"/>
        </w:rPr>
        <w:t>.</w:t>
      </w:r>
    </w:p>
    <w:p w14:paraId="3A838A6D" w14:textId="375AD546" w:rsidR="004E412E" w:rsidRPr="00C47A2B" w:rsidRDefault="004E412E" w:rsidP="00F424F8">
      <w:pPr>
        <w:spacing w:line="360" w:lineRule="auto"/>
        <w:ind w:left="567" w:right="567"/>
        <w:jc w:val="left"/>
        <w:rPr>
          <w:rFonts w:ascii="Calibri" w:eastAsia="Times New Roman" w:hAnsi="Calibri" w:cs="Calibri"/>
          <w:color w:val="000000"/>
          <w:lang w:val="es-ES" w:eastAsia="es-ES"/>
        </w:rPr>
      </w:pPr>
      <w:r w:rsidRPr="00C47A2B">
        <w:rPr>
          <w:rFonts w:ascii="Calibri" w:eastAsia="Times New Roman" w:hAnsi="Calibri" w:cs="Calibri"/>
          <w:color w:val="000000"/>
          <w:lang w:val="es-ES" w:eastAsia="es-ES"/>
        </w:rPr>
        <w:t>Máster Executive MBA</w:t>
      </w:r>
      <w:r w:rsidR="00C47A2B">
        <w:rPr>
          <w:rFonts w:ascii="Calibri" w:eastAsia="Times New Roman" w:hAnsi="Calibri" w:cs="Calibri"/>
          <w:color w:val="000000"/>
          <w:lang w:val="es-ES" w:eastAsia="es-ES"/>
        </w:rPr>
        <w:t xml:space="preserve"> en la </w:t>
      </w:r>
      <w:r w:rsidRPr="00C47A2B">
        <w:rPr>
          <w:rFonts w:ascii="Calibri" w:eastAsia="Times New Roman" w:hAnsi="Calibri" w:cs="Calibri"/>
          <w:color w:val="000000"/>
          <w:lang w:val="es-ES" w:eastAsia="es-ES"/>
        </w:rPr>
        <w:t>Escuel</w:t>
      </w:r>
      <w:r w:rsidR="00C47A2B">
        <w:rPr>
          <w:rFonts w:ascii="Calibri" w:eastAsia="Times New Roman" w:hAnsi="Calibri" w:cs="Calibri"/>
          <w:color w:val="000000"/>
          <w:lang w:val="es-ES" w:eastAsia="es-ES"/>
        </w:rPr>
        <w:t>a Organización Industrial (EOI),</w:t>
      </w:r>
      <w:r w:rsidRPr="00C47A2B">
        <w:rPr>
          <w:rFonts w:ascii="Calibri" w:eastAsia="Times New Roman" w:hAnsi="Calibri" w:cs="Calibri"/>
          <w:color w:val="000000"/>
          <w:lang w:val="es-ES" w:eastAsia="es-ES"/>
        </w:rPr>
        <w:t xml:space="preserve"> 2007 </w:t>
      </w:r>
      <w:r w:rsidR="00C47A2B">
        <w:rPr>
          <w:rFonts w:ascii="Calibri" w:eastAsia="Times New Roman" w:hAnsi="Calibri" w:cs="Calibri"/>
          <w:color w:val="000000"/>
          <w:lang w:val="es-ES" w:eastAsia="es-ES"/>
        </w:rPr>
        <w:t>–</w:t>
      </w:r>
      <w:r w:rsidRPr="00C47A2B">
        <w:rPr>
          <w:rFonts w:ascii="Calibri" w:eastAsia="Times New Roman" w:hAnsi="Calibri" w:cs="Calibri"/>
          <w:color w:val="000000"/>
          <w:lang w:val="es-ES" w:eastAsia="es-ES"/>
        </w:rPr>
        <w:t xml:space="preserve"> 2008</w:t>
      </w:r>
      <w:r w:rsidR="00C47A2B">
        <w:rPr>
          <w:rFonts w:ascii="Calibri" w:eastAsia="Times New Roman" w:hAnsi="Calibri" w:cs="Calibri"/>
          <w:color w:val="000000"/>
          <w:lang w:val="es-ES" w:eastAsia="es-ES"/>
        </w:rPr>
        <w:t>.</w:t>
      </w:r>
    </w:p>
    <w:p w14:paraId="6336B43E" w14:textId="791E3DF0" w:rsidR="000658C0" w:rsidRDefault="00D30C31" w:rsidP="00F424F8">
      <w:pPr>
        <w:spacing w:line="360" w:lineRule="auto"/>
        <w:ind w:left="567" w:right="567"/>
        <w:rPr>
          <w:rFonts w:ascii="Calibri" w:eastAsia="Times New Roman" w:hAnsi="Calibri" w:cs="Calibri"/>
          <w:color w:val="000000"/>
          <w:lang w:val="es-ES" w:eastAsia="es-ES"/>
        </w:rPr>
      </w:pPr>
      <w:r w:rsidRPr="001F59E8">
        <w:rPr>
          <w:rFonts w:ascii="Calibri" w:eastAsia="Times New Roman" w:hAnsi="Calibri" w:cs="Calibri"/>
          <w:color w:val="000000"/>
          <w:lang w:val="es-ES" w:eastAsia="es-ES"/>
        </w:rPr>
        <w:t xml:space="preserve">Desde </w:t>
      </w:r>
      <w:r w:rsidR="00E34329" w:rsidRPr="001F59E8">
        <w:rPr>
          <w:rFonts w:ascii="Calibri" w:eastAsia="Times New Roman" w:hAnsi="Calibri" w:cs="Calibri"/>
          <w:color w:val="000000"/>
          <w:lang w:val="es-ES" w:eastAsia="es-ES"/>
        </w:rPr>
        <w:t>jul</w:t>
      </w:r>
      <w:r w:rsidRPr="001F59E8">
        <w:rPr>
          <w:rFonts w:ascii="Calibri" w:eastAsia="Times New Roman" w:hAnsi="Calibri" w:cs="Calibri"/>
          <w:color w:val="000000"/>
          <w:lang w:val="es-ES" w:eastAsia="es-ES"/>
        </w:rPr>
        <w:t>io de 1995 he desarrollado mi actividad pro</w:t>
      </w:r>
      <w:r w:rsidR="001F59E8">
        <w:rPr>
          <w:rFonts w:ascii="Calibri" w:eastAsia="Times New Roman" w:hAnsi="Calibri" w:cs="Calibri"/>
          <w:color w:val="000000"/>
          <w:lang w:val="es-ES" w:eastAsia="es-ES"/>
        </w:rPr>
        <w:t>fesional en</w:t>
      </w:r>
      <w:r w:rsidRPr="001F59E8">
        <w:rPr>
          <w:rFonts w:ascii="Calibri" w:eastAsia="Times New Roman" w:hAnsi="Calibri" w:cs="Calibri"/>
          <w:color w:val="000000"/>
          <w:lang w:val="es-ES" w:eastAsia="es-ES"/>
        </w:rPr>
        <w:t xml:space="preserve"> ACCIONA (antes Cubiertas y Necso), </w:t>
      </w:r>
      <w:r w:rsidR="00DE364A" w:rsidRPr="001F59E8">
        <w:rPr>
          <w:rFonts w:ascii="Calibri" w:eastAsia="Times New Roman" w:hAnsi="Calibri" w:cs="Calibri"/>
          <w:color w:val="000000"/>
          <w:lang w:val="es-ES" w:eastAsia="es-ES"/>
        </w:rPr>
        <w:t>participando</w:t>
      </w:r>
      <w:r w:rsidRPr="001F59E8">
        <w:rPr>
          <w:rFonts w:ascii="Calibri" w:eastAsia="Times New Roman" w:hAnsi="Calibri" w:cs="Calibri"/>
          <w:color w:val="000000"/>
          <w:lang w:val="es-ES" w:eastAsia="es-ES"/>
        </w:rPr>
        <w:t xml:space="preserve"> en las distintas áreas de la compañía, con distintas responsabilidades en multitud de proyectos nacionales </w:t>
      </w:r>
      <w:r w:rsidR="00936100">
        <w:rPr>
          <w:rFonts w:ascii="Calibri" w:eastAsia="Times New Roman" w:hAnsi="Calibri" w:cs="Calibri"/>
          <w:color w:val="000000"/>
          <w:lang w:val="es-ES" w:eastAsia="es-ES"/>
        </w:rPr>
        <w:t>e</w:t>
      </w:r>
      <w:r w:rsidRPr="001F59E8">
        <w:rPr>
          <w:rFonts w:ascii="Calibri" w:eastAsia="Times New Roman" w:hAnsi="Calibri" w:cs="Calibri"/>
          <w:color w:val="000000"/>
          <w:lang w:val="es-ES" w:eastAsia="es-ES"/>
        </w:rPr>
        <w:t xml:space="preserve"> internacionales. </w:t>
      </w:r>
      <w:r w:rsidR="006C40DC" w:rsidRPr="001F59E8">
        <w:rPr>
          <w:rFonts w:ascii="Calibri" w:eastAsia="Times New Roman" w:hAnsi="Calibri" w:cs="Calibri"/>
          <w:color w:val="000000"/>
          <w:lang w:val="es-ES" w:eastAsia="es-ES"/>
        </w:rPr>
        <w:t xml:space="preserve">Actualmente </w:t>
      </w:r>
      <w:r w:rsidR="000658C0">
        <w:rPr>
          <w:rFonts w:ascii="Calibri" w:eastAsia="Times New Roman" w:hAnsi="Calibri" w:cs="Calibri"/>
          <w:color w:val="000000"/>
          <w:lang w:val="es-ES" w:eastAsia="es-ES"/>
        </w:rPr>
        <w:t xml:space="preserve">ocupo el puesto de </w:t>
      </w:r>
      <w:r w:rsidR="00583569">
        <w:rPr>
          <w:rFonts w:ascii="Calibri" w:eastAsia="Times New Roman" w:hAnsi="Calibri" w:cs="Calibri"/>
          <w:color w:val="000000"/>
          <w:lang w:val="es-ES" w:eastAsia="es-ES"/>
        </w:rPr>
        <w:t>delegado</w:t>
      </w:r>
      <w:r w:rsidR="000658C0">
        <w:rPr>
          <w:rFonts w:ascii="Calibri" w:eastAsia="Times New Roman" w:hAnsi="Calibri" w:cs="Calibri"/>
          <w:color w:val="000000"/>
          <w:lang w:val="es-ES" w:eastAsia="es-ES"/>
        </w:rPr>
        <w:t xml:space="preserve"> de Acciona</w:t>
      </w:r>
      <w:r w:rsidR="00583569">
        <w:rPr>
          <w:rFonts w:ascii="Calibri" w:eastAsia="Times New Roman" w:hAnsi="Calibri" w:cs="Calibri"/>
          <w:color w:val="000000"/>
          <w:lang w:val="es-ES" w:eastAsia="es-ES"/>
        </w:rPr>
        <w:t xml:space="preserve"> Construcción</w:t>
      </w:r>
      <w:r w:rsidR="000658C0">
        <w:rPr>
          <w:rFonts w:ascii="Calibri" w:eastAsia="Times New Roman" w:hAnsi="Calibri" w:cs="Calibri"/>
          <w:color w:val="000000"/>
          <w:lang w:val="es-ES" w:eastAsia="es-ES"/>
        </w:rPr>
        <w:t xml:space="preserve"> en Murcia y Comunidad Valenciana</w:t>
      </w:r>
    </w:p>
    <w:p w14:paraId="617BB84D" w14:textId="77777777" w:rsidR="00971841" w:rsidRDefault="00971841" w:rsidP="00F424F8">
      <w:pPr>
        <w:spacing w:line="360" w:lineRule="auto"/>
        <w:ind w:left="567" w:right="567"/>
        <w:rPr>
          <w:rFonts w:ascii="Calibri" w:eastAsia="Times New Roman" w:hAnsi="Calibri" w:cs="Calibri"/>
          <w:color w:val="000000"/>
          <w:lang w:val="es-ES" w:eastAsia="es-ES"/>
        </w:rPr>
      </w:pPr>
    </w:p>
    <w:p w14:paraId="2671BF30" w14:textId="3CBAB342" w:rsidR="00C47A2B" w:rsidRDefault="006C40DC" w:rsidP="00F424F8">
      <w:pPr>
        <w:spacing w:line="360" w:lineRule="auto"/>
        <w:ind w:left="567" w:right="567"/>
        <w:rPr>
          <w:rFonts w:ascii="Calibri" w:hAnsi="Calibri" w:cs="Calibri"/>
          <w:color w:val="000000"/>
          <w:lang w:val="es-ES"/>
        </w:rPr>
      </w:pPr>
      <w:r w:rsidRPr="001F59E8">
        <w:rPr>
          <w:rFonts w:ascii="Calibri" w:eastAsia="Times New Roman" w:hAnsi="Calibri" w:cs="Calibri"/>
          <w:color w:val="000000"/>
          <w:lang w:val="es-ES" w:eastAsia="es-ES"/>
        </w:rPr>
        <w:t>Esta actividad profesional la he simultaneado durante 2</w:t>
      </w:r>
      <w:r w:rsidR="001F59E8">
        <w:rPr>
          <w:rFonts w:ascii="Calibri" w:eastAsia="Times New Roman" w:hAnsi="Calibri" w:cs="Calibri"/>
          <w:color w:val="000000"/>
          <w:lang w:val="es-ES" w:eastAsia="es-ES"/>
        </w:rPr>
        <w:t>4</w:t>
      </w:r>
      <w:r w:rsidRPr="001F59E8">
        <w:rPr>
          <w:rFonts w:ascii="Calibri" w:eastAsia="Times New Roman" w:hAnsi="Calibri" w:cs="Calibri"/>
          <w:color w:val="000000"/>
          <w:lang w:val="es-ES" w:eastAsia="es-ES"/>
        </w:rPr>
        <w:t xml:space="preserve"> años</w:t>
      </w:r>
      <w:r w:rsidR="001F59E8">
        <w:rPr>
          <w:rFonts w:ascii="Calibri" w:eastAsia="Times New Roman" w:hAnsi="Calibri" w:cs="Calibri"/>
          <w:color w:val="000000"/>
          <w:lang w:val="es-ES" w:eastAsia="es-ES"/>
        </w:rPr>
        <w:t xml:space="preserve"> (1996</w:t>
      </w:r>
      <w:r w:rsidR="00B74102" w:rsidRPr="001F59E8">
        <w:rPr>
          <w:rFonts w:ascii="Calibri" w:eastAsia="Times New Roman" w:hAnsi="Calibri" w:cs="Calibri"/>
          <w:color w:val="000000"/>
          <w:lang w:val="es-ES" w:eastAsia="es-ES"/>
        </w:rPr>
        <w:t xml:space="preserve"> – 2019)</w:t>
      </w:r>
      <w:r w:rsidRPr="001F59E8">
        <w:rPr>
          <w:rFonts w:ascii="Calibri" w:eastAsia="Times New Roman" w:hAnsi="Calibri" w:cs="Calibri"/>
          <w:color w:val="000000"/>
          <w:lang w:val="es-ES" w:eastAsia="es-ES"/>
        </w:rPr>
        <w:t xml:space="preserve"> con la actividad docente e investigadora en la </w:t>
      </w:r>
      <w:r w:rsidR="00B74102" w:rsidRPr="001F59E8">
        <w:rPr>
          <w:rFonts w:ascii="Calibri" w:eastAsia="Times New Roman" w:hAnsi="Calibri" w:cs="Calibri"/>
          <w:color w:val="000000"/>
          <w:lang w:val="es-ES" w:eastAsia="es-ES"/>
        </w:rPr>
        <w:t>Escuela de Caminos de la UPV</w:t>
      </w:r>
      <w:r w:rsidR="00957CCE">
        <w:rPr>
          <w:rFonts w:ascii="Calibri" w:eastAsia="Times New Roman" w:hAnsi="Calibri" w:cs="Calibri"/>
          <w:color w:val="000000"/>
          <w:lang w:val="es-ES" w:eastAsia="es-ES"/>
        </w:rPr>
        <w:t>,</w:t>
      </w:r>
      <w:r w:rsidR="00C47A2B">
        <w:rPr>
          <w:rFonts w:ascii="Calibri" w:eastAsia="Times New Roman" w:hAnsi="Calibri" w:cs="Calibri"/>
          <w:color w:val="000000"/>
          <w:lang w:val="es-ES" w:eastAsia="es-ES"/>
        </w:rPr>
        <w:t xml:space="preserve"> donde me doctoré en 2011</w:t>
      </w:r>
      <w:r w:rsidR="0005783A">
        <w:rPr>
          <w:rFonts w:ascii="Calibri" w:eastAsia="Times New Roman" w:hAnsi="Calibri" w:cs="Calibri"/>
          <w:color w:val="000000"/>
          <w:lang w:val="es-ES" w:eastAsia="es-ES"/>
        </w:rPr>
        <w:t xml:space="preserve">. </w:t>
      </w:r>
      <w:r w:rsidR="00252C19">
        <w:rPr>
          <w:rFonts w:ascii="Calibri" w:hAnsi="Calibri" w:cs="Calibri"/>
          <w:color w:val="000000"/>
          <w:lang w:val="es-ES"/>
        </w:rPr>
        <w:t>Actualmente soy profesor asociado en el grado de ADE de la universidad EDEM.</w:t>
      </w:r>
    </w:p>
    <w:p w14:paraId="073E8D2B" w14:textId="77777777" w:rsidR="001F0CA6" w:rsidRDefault="001F0CA6" w:rsidP="00F424F8">
      <w:pPr>
        <w:spacing w:line="360" w:lineRule="auto"/>
        <w:ind w:left="567" w:right="567"/>
        <w:rPr>
          <w:rFonts w:ascii="Calibri" w:hAnsi="Calibri" w:cs="Calibri"/>
          <w:color w:val="000000"/>
          <w:lang w:val="es-ES"/>
        </w:rPr>
      </w:pPr>
    </w:p>
    <w:p w14:paraId="2EE3A833" w14:textId="132267E1" w:rsidR="001F0CA6" w:rsidRPr="004E412E" w:rsidRDefault="001A2A90" w:rsidP="00F424F8">
      <w:pPr>
        <w:spacing w:line="360" w:lineRule="auto"/>
        <w:ind w:left="567" w:right="567"/>
        <w:rPr>
          <w:rFonts w:eastAsia="Times New Roman" w:cs="Arial"/>
          <w:b/>
          <w:bCs/>
          <w:color w:val="FF0000"/>
          <w:sz w:val="34"/>
          <w:szCs w:val="34"/>
          <w:lang w:val="es-ES"/>
        </w:rPr>
      </w:pPr>
      <w:r>
        <w:rPr>
          <w:rFonts w:ascii="Calibri" w:hAnsi="Calibri" w:cs="Calibri"/>
          <w:color w:val="000000"/>
          <w:lang w:val="es-ES"/>
        </w:rPr>
        <w:t xml:space="preserve">De 2010 a 2014 fui </w:t>
      </w:r>
      <w:r w:rsidR="001F0CA6">
        <w:rPr>
          <w:rFonts w:ascii="Calibri" w:hAnsi="Calibri" w:cs="Calibri"/>
          <w:color w:val="000000"/>
          <w:lang w:val="es-ES"/>
        </w:rPr>
        <w:t>Vocal del Colegio de Caminos de la Demarcación de la Comunidad Valenciana</w:t>
      </w:r>
      <w:r>
        <w:rPr>
          <w:rFonts w:ascii="Calibri" w:hAnsi="Calibri" w:cs="Calibri"/>
          <w:color w:val="000000"/>
          <w:lang w:val="es-ES"/>
        </w:rPr>
        <w:t>.</w:t>
      </w:r>
    </w:p>
    <w:sectPr w:rsidR="001F0CA6" w:rsidRPr="004E412E" w:rsidSect="005A7D0A">
      <w:head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68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D1007" w14:textId="77777777" w:rsidR="00530FE1" w:rsidRDefault="00530FE1" w:rsidP="00F408BC">
      <w:pPr>
        <w:spacing w:before="0" w:after="0"/>
      </w:pPr>
      <w:r>
        <w:separator/>
      </w:r>
    </w:p>
  </w:endnote>
  <w:endnote w:type="continuationSeparator" w:id="0">
    <w:p w14:paraId="5E1996E2" w14:textId="77777777" w:rsidR="00530FE1" w:rsidRDefault="00530FE1" w:rsidP="00F408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CA81" w14:textId="77777777" w:rsidR="000B76FD" w:rsidRDefault="000B76FD" w:rsidP="004E5606">
    <w:pPr>
      <w:tabs>
        <w:tab w:val="left" w:pos="2655"/>
        <w:tab w:val="right" w:pos="9921"/>
      </w:tabs>
      <w:jc w:val="center"/>
      <w:rPr>
        <w:sz w:val="14"/>
        <w:szCs w:val="14"/>
      </w:rPr>
    </w:pPr>
    <w:r>
      <w:rPr>
        <w:noProof/>
        <w:lang w:val="es-ES" w:eastAsia="es-ES"/>
      </w:rPr>
      <w:drawing>
        <wp:inline distT="0" distB="0" distL="0" distR="0" wp14:anchorId="57036EB6" wp14:editId="39BB3115">
          <wp:extent cx="6353175" cy="266653"/>
          <wp:effectExtent l="0" t="0" r="0" b="635"/>
          <wp:docPr id="26" name="Picture 25" descr="C:\Users\Spanna\Desktop\Footer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Spanna\Desktop\Footer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71" r="4509"/>
                  <a:stretch/>
                </pic:blipFill>
                <pic:spPr bwMode="auto">
                  <a:xfrm>
                    <a:off x="0" y="0"/>
                    <a:ext cx="6369425" cy="2673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A4A83B" w14:textId="77777777" w:rsidR="000B76FD" w:rsidRPr="00E45D1C" w:rsidRDefault="000B76FD" w:rsidP="00F52FA5">
    <w:pPr>
      <w:pStyle w:val="Footerdocref"/>
      <w:tabs>
        <w:tab w:val="left" w:pos="6279"/>
      </w:tabs>
      <w:rPr>
        <w:lang w:val="it-IT"/>
      </w:rPr>
    </w:pPr>
    <w:r>
      <w:fldChar w:fldCharType="begin"/>
    </w:r>
    <w:r w:rsidRPr="00E45D1C">
      <w:rPr>
        <w:lang w:val="it-IT"/>
      </w:rPr>
      <w:instrText xml:space="preserve"> FILENAME   \* MERGEFORMAT </w:instrText>
    </w:r>
    <w:r>
      <w:fldChar w:fldCharType="separate"/>
    </w:r>
    <w:r w:rsidR="00A13CD8">
      <w:rPr>
        <w:lang w:val="it-IT"/>
      </w:rPr>
      <w:t>CV Vicente Chirivella Osma 21Nov21.docx</w:t>
    </w:r>
    <w:r>
      <w:fldChar w:fldCharType="end"/>
    </w:r>
    <w:sdt>
      <w:sdtPr>
        <w:id w:val="1879975057"/>
        <w:docPartObj>
          <w:docPartGallery w:val="Page Numbers (Top of Page)"/>
          <w:docPartUnique/>
        </w:docPartObj>
      </w:sdtPr>
      <w:sdtContent>
        <w:r w:rsidRPr="00E45D1C">
          <w:rPr>
            <w:lang w:val="it-IT"/>
          </w:rPr>
          <w:t xml:space="preserve">Page | </w:t>
        </w:r>
        <w:r>
          <w:fldChar w:fldCharType="begin"/>
        </w:r>
        <w:r w:rsidRPr="00E45D1C">
          <w:rPr>
            <w:lang w:val="it-IT"/>
          </w:rPr>
          <w:instrText xml:space="preserve"> PAGE   \* MERGEFORMAT </w:instrText>
        </w:r>
        <w:r>
          <w:fldChar w:fldCharType="separate"/>
        </w:r>
        <w:r w:rsidRPr="00E45D1C">
          <w:rPr>
            <w:lang w:val="it-IT"/>
          </w:rPr>
          <w:t>1</w:t>
        </w:r>
        <w:r>
          <w:fldChar w:fldCharType="end"/>
        </w:r>
      </w:sdtContent>
    </w:sdt>
    <w:r w:rsidRPr="00E45D1C">
      <w:rPr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9DC2F" w14:textId="77777777" w:rsidR="00530FE1" w:rsidRDefault="00530FE1" w:rsidP="00F408BC">
      <w:pPr>
        <w:spacing w:before="0" w:after="0"/>
      </w:pPr>
      <w:r>
        <w:separator/>
      </w:r>
    </w:p>
  </w:footnote>
  <w:footnote w:type="continuationSeparator" w:id="0">
    <w:p w14:paraId="71A57D06" w14:textId="77777777" w:rsidR="00530FE1" w:rsidRDefault="00530FE1" w:rsidP="00F408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A8123" w14:textId="77777777" w:rsidR="000B76FD" w:rsidRDefault="000B76FD" w:rsidP="00B03384">
    <w:pPr>
      <w:pStyle w:val="Encabezado"/>
      <w:numPr>
        <w:ilvl w:val="0"/>
        <w:numId w:val="3"/>
      </w:numPr>
      <w:spacing w:after="12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8B6B5" w14:textId="77777777" w:rsidR="000B76FD" w:rsidRDefault="000B76FD" w:rsidP="00B03384">
    <w:pPr>
      <w:pStyle w:val="Encabezado"/>
      <w:tabs>
        <w:tab w:val="left" w:pos="7110"/>
        <w:tab w:val="right" w:pos="9921"/>
      </w:tabs>
      <w:jc w:val="left"/>
    </w:pPr>
    <w:r>
      <w:tab/>
    </w:r>
    <w:r>
      <w:tab/>
    </w:r>
    <w:r>
      <w:tab/>
    </w:r>
    <w:r>
      <w:rPr>
        <w:noProof/>
        <w:lang w:val="es-ES" w:eastAsia="es-ES"/>
      </w:rPr>
      <w:drawing>
        <wp:inline distT="0" distB="0" distL="0" distR="0" wp14:anchorId="6C61323E" wp14:editId="67D15EFF">
          <wp:extent cx="1533525" cy="6483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ra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184" cy="648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59A802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1D3CD3"/>
    <w:multiLevelType w:val="hybridMultilevel"/>
    <w:tmpl w:val="415A8BF0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9551839"/>
    <w:multiLevelType w:val="multilevel"/>
    <w:tmpl w:val="0E983C32"/>
    <w:lvl w:ilvl="0">
      <w:start w:val="1"/>
      <w:numFmt w:val="decimal"/>
      <w:pStyle w:val="HEADING1-NEWPAGE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/>
        <w:i w:val="0"/>
        <w:caps/>
        <w:strike w:val="0"/>
        <w:dstrike w:val="0"/>
        <w:vanish w:val="0"/>
        <w:color w:val="000000"/>
        <w:sz w:val="26"/>
        <w:szCs w:val="26"/>
        <w:vertAlign w:val="baseline"/>
      </w:rPr>
    </w:lvl>
    <w:lvl w:ilvl="1">
      <w:start w:val="1"/>
      <w:numFmt w:val="decimal"/>
      <w:pStyle w:val="HEADING211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caps w:val="0"/>
        <w:sz w:val="22"/>
        <w:szCs w:val="22"/>
      </w:rPr>
    </w:lvl>
    <w:lvl w:ilvl="2">
      <w:start w:val="1"/>
      <w:numFmt w:val="lowerLetter"/>
      <w:pStyle w:val="HEADING3a"/>
      <w:lvlText w:val="(%3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lowerRoman"/>
      <w:lvlText w:val="(%4)"/>
      <w:lvlJc w:val="left"/>
      <w:pPr>
        <w:tabs>
          <w:tab w:val="num" w:pos="3272"/>
        </w:tabs>
        <w:ind w:left="3272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3" w15:restartNumberingAfterBreak="0">
    <w:nsid w:val="1B93194E"/>
    <w:multiLevelType w:val="hybridMultilevel"/>
    <w:tmpl w:val="E1B44AD0"/>
    <w:lvl w:ilvl="0" w:tplc="D2EAFEE2">
      <w:numFmt w:val="bullet"/>
      <w:lvlText w:val="-"/>
      <w:lvlJc w:val="left"/>
      <w:pPr>
        <w:ind w:left="1800" w:hanging="360"/>
      </w:pPr>
      <w:rPr>
        <w:rFonts w:ascii="Tahoma" w:eastAsia="Arial Narrow" w:hAnsi="Tahoma" w:cs="Tahoma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22F118C"/>
    <w:multiLevelType w:val="hybridMultilevel"/>
    <w:tmpl w:val="8A9627B4"/>
    <w:lvl w:ilvl="0" w:tplc="02FCB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C3F80"/>
    <w:multiLevelType w:val="hybridMultilevel"/>
    <w:tmpl w:val="261C82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9A6CB0"/>
    <w:multiLevelType w:val="multilevel"/>
    <w:tmpl w:val="F7889D08"/>
    <w:styleLink w:val="Normaltext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425" w:firstLine="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851" w:hanging="42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418"/>
        </w:tabs>
        <w:ind w:left="1276" w:hanging="425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76" w:firstLine="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1701" w:hanging="425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</w:abstractNum>
  <w:abstractNum w:abstractNumId="7" w15:restartNumberingAfterBreak="0">
    <w:nsid w:val="2C66055A"/>
    <w:multiLevelType w:val="hybridMultilevel"/>
    <w:tmpl w:val="7188E8EE"/>
    <w:lvl w:ilvl="0" w:tplc="FFFFFFFF">
      <w:start w:val="1"/>
      <w:numFmt w:val="lowerRoman"/>
      <w:pStyle w:val="Bulleti"/>
      <w:lvlText w:val="(%1)"/>
      <w:lvlJc w:val="left"/>
      <w:pPr>
        <w:tabs>
          <w:tab w:val="num" w:pos="2493"/>
        </w:tabs>
        <w:ind w:left="2340" w:hanging="56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233"/>
        </w:tabs>
        <w:ind w:left="1233" w:hanging="360"/>
      </w:pPr>
      <w:rPr>
        <w:rFonts w:hint="default"/>
      </w:rPr>
    </w:lvl>
    <w:lvl w:ilvl="2" w:tplc="FFFFFFFF">
      <w:start w:val="1"/>
      <w:numFmt w:val="lowerLetter"/>
      <w:lvlText w:val="(%3)"/>
      <w:lvlJc w:val="left"/>
      <w:pPr>
        <w:tabs>
          <w:tab w:val="num" w:pos="2343"/>
        </w:tabs>
        <w:ind w:left="2343" w:hanging="57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8" w15:restartNumberingAfterBreak="0">
    <w:nsid w:val="40A2416F"/>
    <w:multiLevelType w:val="hybridMultilevel"/>
    <w:tmpl w:val="669A91C0"/>
    <w:lvl w:ilvl="0" w:tplc="DF788F6E">
      <w:start w:val="1"/>
      <w:numFmt w:val="bullet"/>
      <w:pStyle w:val="TableNormalBullet"/>
      <w:lvlText w:val=""/>
      <w:lvlJc w:val="left"/>
      <w:pPr>
        <w:ind w:left="4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445666D2"/>
    <w:multiLevelType w:val="hybridMultilevel"/>
    <w:tmpl w:val="FE34CEBE"/>
    <w:lvl w:ilvl="0" w:tplc="C9F66EAE">
      <w:start w:val="1"/>
      <w:numFmt w:val="bullet"/>
      <w:pStyle w:val="CV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00FE8"/>
    <w:multiLevelType w:val="hybridMultilevel"/>
    <w:tmpl w:val="BED6C8C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823299"/>
    <w:multiLevelType w:val="hybridMultilevel"/>
    <w:tmpl w:val="C67644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02F6B"/>
    <w:multiLevelType w:val="hybridMultilevel"/>
    <w:tmpl w:val="7166CD14"/>
    <w:lvl w:ilvl="0" w:tplc="14901B4A">
      <w:numFmt w:val="bullet"/>
      <w:lvlText w:val="-"/>
      <w:lvlJc w:val="left"/>
      <w:pPr>
        <w:ind w:left="1800" w:hanging="360"/>
      </w:pPr>
      <w:rPr>
        <w:rFonts w:ascii="Calibri" w:eastAsia="Arial Narrow" w:hAnsi="Calibri" w:cstheme="minorHAnsi" w:hint="default"/>
        <w:lang w:val="en-US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19C62A9"/>
    <w:multiLevelType w:val="hybridMultilevel"/>
    <w:tmpl w:val="60922E10"/>
    <w:lvl w:ilvl="0" w:tplc="B6B6009C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C50EC"/>
    <w:multiLevelType w:val="hybridMultilevel"/>
    <w:tmpl w:val="86866CF4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FEB55C1"/>
    <w:multiLevelType w:val="hybridMultilevel"/>
    <w:tmpl w:val="DEE8162C"/>
    <w:lvl w:ilvl="0" w:tplc="98906CD2">
      <w:start w:val="1"/>
      <w:numFmt w:val="lowerLetter"/>
      <w:pStyle w:val="TableCriteria"/>
      <w:lvlText w:val="(%1)"/>
      <w:lvlJc w:val="left"/>
      <w:pPr>
        <w:tabs>
          <w:tab w:val="num" w:pos="551"/>
        </w:tabs>
        <w:ind w:left="551" w:hanging="551"/>
      </w:pPr>
      <w:rPr>
        <w:rFonts w:hint="default"/>
        <w:color w:val="595959" w:themeColor="text1" w:themeTint="A6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999"/>
        </w:tabs>
        <w:ind w:left="999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719"/>
        </w:tabs>
        <w:ind w:left="1719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439"/>
        </w:tabs>
        <w:ind w:left="2439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159"/>
        </w:tabs>
        <w:ind w:left="3159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879"/>
        </w:tabs>
        <w:ind w:left="3879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599"/>
        </w:tabs>
        <w:ind w:left="4599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319"/>
        </w:tabs>
        <w:ind w:left="5319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039"/>
        </w:tabs>
        <w:ind w:left="6039" w:hanging="180"/>
      </w:pPr>
    </w:lvl>
  </w:abstractNum>
  <w:abstractNum w:abstractNumId="16" w15:restartNumberingAfterBreak="0">
    <w:nsid w:val="73920506"/>
    <w:multiLevelType w:val="hybridMultilevel"/>
    <w:tmpl w:val="DECE0F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85665"/>
    <w:multiLevelType w:val="multilevel"/>
    <w:tmpl w:val="1D3E1CEA"/>
    <w:lvl w:ilvl="0">
      <w:start w:val="1"/>
      <w:numFmt w:val="decimal"/>
      <w:pStyle w:val="TranscairnsHeading1"/>
      <w:lvlText w:val="%1."/>
      <w:lvlJc w:val="left"/>
      <w:pPr>
        <w:ind w:left="785" w:hanging="360"/>
      </w:pPr>
    </w:lvl>
    <w:lvl w:ilvl="1">
      <w:start w:val="3"/>
      <w:numFmt w:val="decimal"/>
      <w:pStyle w:val="TranscairnsHeading2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788D0577"/>
    <w:multiLevelType w:val="hybridMultilevel"/>
    <w:tmpl w:val="2C30AE48"/>
    <w:lvl w:ilvl="0" w:tplc="8A660D0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9357857">
    <w:abstractNumId w:val="17"/>
    <w:lvlOverride w:ilvl="0">
      <w:startOverride w:val="2"/>
    </w:lvlOverride>
    <w:lvlOverride w:ilvl="1">
      <w:startOverride w:val="1"/>
    </w:lvlOverride>
  </w:num>
  <w:num w:numId="2" w16cid:durableId="911739343">
    <w:abstractNumId w:val="13"/>
  </w:num>
  <w:num w:numId="3" w16cid:durableId="746149176">
    <w:abstractNumId w:val="6"/>
  </w:num>
  <w:num w:numId="4" w16cid:durableId="1468620667">
    <w:abstractNumId w:val="15"/>
  </w:num>
  <w:num w:numId="5" w16cid:durableId="1505243691">
    <w:abstractNumId w:val="0"/>
  </w:num>
  <w:num w:numId="6" w16cid:durableId="543636331">
    <w:abstractNumId w:val="2"/>
  </w:num>
  <w:num w:numId="7" w16cid:durableId="133525062">
    <w:abstractNumId w:val="8"/>
  </w:num>
  <w:num w:numId="8" w16cid:durableId="2145727997">
    <w:abstractNumId w:val="7"/>
  </w:num>
  <w:num w:numId="9" w16cid:durableId="1062289155">
    <w:abstractNumId w:val="9"/>
  </w:num>
  <w:num w:numId="10" w16cid:durableId="562915531">
    <w:abstractNumId w:val="4"/>
  </w:num>
  <w:num w:numId="11" w16cid:durableId="490414008">
    <w:abstractNumId w:val="11"/>
  </w:num>
  <w:num w:numId="12" w16cid:durableId="1129082067">
    <w:abstractNumId w:val="10"/>
  </w:num>
  <w:num w:numId="13" w16cid:durableId="1893880138">
    <w:abstractNumId w:val="5"/>
  </w:num>
  <w:num w:numId="14" w16cid:durableId="428309937">
    <w:abstractNumId w:val="12"/>
  </w:num>
  <w:num w:numId="15" w16cid:durableId="224337908">
    <w:abstractNumId w:val="18"/>
  </w:num>
  <w:num w:numId="16" w16cid:durableId="225069316">
    <w:abstractNumId w:val="1"/>
  </w:num>
  <w:num w:numId="17" w16cid:durableId="222448735">
    <w:abstractNumId w:val="14"/>
  </w:num>
  <w:num w:numId="18" w16cid:durableId="2092117837">
    <w:abstractNumId w:val="3"/>
  </w:num>
  <w:num w:numId="19" w16cid:durableId="73316421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LockThe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BC"/>
    <w:rsid w:val="000009C6"/>
    <w:rsid w:val="00000C78"/>
    <w:rsid w:val="00001009"/>
    <w:rsid w:val="000013C8"/>
    <w:rsid w:val="00001956"/>
    <w:rsid w:val="00002FC0"/>
    <w:rsid w:val="00004704"/>
    <w:rsid w:val="00004E8A"/>
    <w:rsid w:val="00006115"/>
    <w:rsid w:val="000104B2"/>
    <w:rsid w:val="0001237D"/>
    <w:rsid w:val="000124D8"/>
    <w:rsid w:val="000128E7"/>
    <w:rsid w:val="0001302D"/>
    <w:rsid w:val="000133BE"/>
    <w:rsid w:val="0001407B"/>
    <w:rsid w:val="0001487E"/>
    <w:rsid w:val="000157B1"/>
    <w:rsid w:val="0001597E"/>
    <w:rsid w:val="00016285"/>
    <w:rsid w:val="00020EC7"/>
    <w:rsid w:val="000212E6"/>
    <w:rsid w:val="00021AC7"/>
    <w:rsid w:val="00021DEA"/>
    <w:rsid w:val="00023AF7"/>
    <w:rsid w:val="0002539A"/>
    <w:rsid w:val="000262FA"/>
    <w:rsid w:val="00027225"/>
    <w:rsid w:val="0002759E"/>
    <w:rsid w:val="000276C5"/>
    <w:rsid w:val="00027CFC"/>
    <w:rsid w:val="000301A7"/>
    <w:rsid w:val="000306A8"/>
    <w:rsid w:val="00031088"/>
    <w:rsid w:val="00031BCF"/>
    <w:rsid w:val="00032AE9"/>
    <w:rsid w:val="00034320"/>
    <w:rsid w:val="00034639"/>
    <w:rsid w:val="00034CFA"/>
    <w:rsid w:val="00034D48"/>
    <w:rsid w:val="0003510B"/>
    <w:rsid w:val="00035A5A"/>
    <w:rsid w:val="0003601F"/>
    <w:rsid w:val="000379C7"/>
    <w:rsid w:val="00037E7E"/>
    <w:rsid w:val="0004005D"/>
    <w:rsid w:val="00040109"/>
    <w:rsid w:val="0004021E"/>
    <w:rsid w:val="00041441"/>
    <w:rsid w:val="000433C6"/>
    <w:rsid w:val="000436DE"/>
    <w:rsid w:val="000439F0"/>
    <w:rsid w:val="0004634D"/>
    <w:rsid w:val="0004673D"/>
    <w:rsid w:val="000512F7"/>
    <w:rsid w:val="00051B72"/>
    <w:rsid w:val="000523CB"/>
    <w:rsid w:val="00053411"/>
    <w:rsid w:val="00056A4D"/>
    <w:rsid w:val="0005783A"/>
    <w:rsid w:val="00060A48"/>
    <w:rsid w:val="00060F7E"/>
    <w:rsid w:val="000638F6"/>
    <w:rsid w:val="00063C3E"/>
    <w:rsid w:val="00064F2E"/>
    <w:rsid w:val="000658C0"/>
    <w:rsid w:val="00065969"/>
    <w:rsid w:val="00070C68"/>
    <w:rsid w:val="00070EE0"/>
    <w:rsid w:val="00071DCA"/>
    <w:rsid w:val="00072B46"/>
    <w:rsid w:val="00074079"/>
    <w:rsid w:val="00074E7D"/>
    <w:rsid w:val="0007762C"/>
    <w:rsid w:val="00080321"/>
    <w:rsid w:val="00080A80"/>
    <w:rsid w:val="00081D0D"/>
    <w:rsid w:val="00081E7F"/>
    <w:rsid w:val="00082D14"/>
    <w:rsid w:val="00084AC6"/>
    <w:rsid w:val="0008602D"/>
    <w:rsid w:val="0008654B"/>
    <w:rsid w:val="00092222"/>
    <w:rsid w:val="000948CF"/>
    <w:rsid w:val="000956F3"/>
    <w:rsid w:val="00097D21"/>
    <w:rsid w:val="00097D88"/>
    <w:rsid w:val="000A18E2"/>
    <w:rsid w:val="000A4690"/>
    <w:rsid w:val="000A4AE7"/>
    <w:rsid w:val="000A6232"/>
    <w:rsid w:val="000A7C0F"/>
    <w:rsid w:val="000B059C"/>
    <w:rsid w:val="000B09DF"/>
    <w:rsid w:val="000B2E39"/>
    <w:rsid w:val="000B301B"/>
    <w:rsid w:val="000B76FD"/>
    <w:rsid w:val="000C0D1F"/>
    <w:rsid w:val="000C0D50"/>
    <w:rsid w:val="000C3555"/>
    <w:rsid w:val="000C5020"/>
    <w:rsid w:val="000C6215"/>
    <w:rsid w:val="000C7927"/>
    <w:rsid w:val="000D036D"/>
    <w:rsid w:val="000D3AAF"/>
    <w:rsid w:val="000D5159"/>
    <w:rsid w:val="000D54DF"/>
    <w:rsid w:val="000D56ED"/>
    <w:rsid w:val="000D5D8D"/>
    <w:rsid w:val="000D602B"/>
    <w:rsid w:val="000D649E"/>
    <w:rsid w:val="000D6E49"/>
    <w:rsid w:val="000D7502"/>
    <w:rsid w:val="000E03EB"/>
    <w:rsid w:val="000E075E"/>
    <w:rsid w:val="000E0FC4"/>
    <w:rsid w:val="000E28FF"/>
    <w:rsid w:val="000E297E"/>
    <w:rsid w:val="000E3062"/>
    <w:rsid w:val="000E3A75"/>
    <w:rsid w:val="000E4220"/>
    <w:rsid w:val="000E47CF"/>
    <w:rsid w:val="000E58E7"/>
    <w:rsid w:val="000E5CE5"/>
    <w:rsid w:val="000F089B"/>
    <w:rsid w:val="000F0B07"/>
    <w:rsid w:val="000F1268"/>
    <w:rsid w:val="000F1D3E"/>
    <w:rsid w:val="000F3F22"/>
    <w:rsid w:val="000F5128"/>
    <w:rsid w:val="000F5E8C"/>
    <w:rsid w:val="000F6081"/>
    <w:rsid w:val="000F74B4"/>
    <w:rsid w:val="000F7E65"/>
    <w:rsid w:val="00100C66"/>
    <w:rsid w:val="0010193C"/>
    <w:rsid w:val="00103670"/>
    <w:rsid w:val="00104269"/>
    <w:rsid w:val="00104FDC"/>
    <w:rsid w:val="00105BCF"/>
    <w:rsid w:val="00106EF8"/>
    <w:rsid w:val="00111347"/>
    <w:rsid w:val="00112D60"/>
    <w:rsid w:val="001136AC"/>
    <w:rsid w:val="001140F6"/>
    <w:rsid w:val="00114241"/>
    <w:rsid w:val="00115726"/>
    <w:rsid w:val="00115A38"/>
    <w:rsid w:val="001166E2"/>
    <w:rsid w:val="00116811"/>
    <w:rsid w:val="00116F24"/>
    <w:rsid w:val="001204A9"/>
    <w:rsid w:val="00120B9D"/>
    <w:rsid w:val="00121275"/>
    <w:rsid w:val="00121B1F"/>
    <w:rsid w:val="001220BF"/>
    <w:rsid w:val="00123038"/>
    <w:rsid w:val="00124458"/>
    <w:rsid w:val="00124B00"/>
    <w:rsid w:val="0012539E"/>
    <w:rsid w:val="00127633"/>
    <w:rsid w:val="00127704"/>
    <w:rsid w:val="00127755"/>
    <w:rsid w:val="00127A7D"/>
    <w:rsid w:val="00130DF2"/>
    <w:rsid w:val="00132127"/>
    <w:rsid w:val="00133642"/>
    <w:rsid w:val="00133C3F"/>
    <w:rsid w:val="00134320"/>
    <w:rsid w:val="001344CE"/>
    <w:rsid w:val="00134A53"/>
    <w:rsid w:val="00137C1F"/>
    <w:rsid w:val="00140471"/>
    <w:rsid w:val="00142D48"/>
    <w:rsid w:val="00143A95"/>
    <w:rsid w:val="00143BAB"/>
    <w:rsid w:val="00144855"/>
    <w:rsid w:val="00144FC6"/>
    <w:rsid w:val="00146287"/>
    <w:rsid w:val="00146642"/>
    <w:rsid w:val="0014688B"/>
    <w:rsid w:val="0014693E"/>
    <w:rsid w:val="00147DF7"/>
    <w:rsid w:val="0015018D"/>
    <w:rsid w:val="001504F1"/>
    <w:rsid w:val="0015065B"/>
    <w:rsid w:val="00151F8B"/>
    <w:rsid w:val="001527E1"/>
    <w:rsid w:val="001529D8"/>
    <w:rsid w:val="00154B77"/>
    <w:rsid w:val="001556D6"/>
    <w:rsid w:val="00155E0D"/>
    <w:rsid w:val="001577E8"/>
    <w:rsid w:val="001579E4"/>
    <w:rsid w:val="00162581"/>
    <w:rsid w:val="00162AD8"/>
    <w:rsid w:val="00162DED"/>
    <w:rsid w:val="001630D3"/>
    <w:rsid w:val="00163443"/>
    <w:rsid w:val="00164C96"/>
    <w:rsid w:val="0017271B"/>
    <w:rsid w:val="00174F57"/>
    <w:rsid w:val="00177095"/>
    <w:rsid w:val="00177E22"/>
    <w:rsid w:val="0018006E"/>
    <w:rsid w:val="00184956"/>
    <w:rsid w:val="0018555A"/>
    <w:rsid w:val="00185A2D"/>
    <w:rsid w:val="0018667F"/>
    <w:rsid w:val="00186A5A"/>
    <w:rsid w:val="00186D37"/>
    <w:rsid w:val="0019075A"/>
    <w:rsid w:val="00191349"/>
    <w:rsid w:val="001919B4"/>
    <w:rsid w:val="00193600"/>
    <w:rsid w:val="0019545D"/>
    <w:rsid w:val="001956E7"/>
    <w:rsid w:val="00195803"/>
    <w:rsid w:val="00195B63"/>
    <w:rsid w:val="00197600"/>
    <w:rsid w:val="001A0989"/>
    <w:rsid w:val="001A2A90"/>
    <w:rsid w:val="001A4698"/>
    <w:rsid w:val="001A57FF"/>
    <w:rsid w:val="001A6DEE"/>
    <w:rsid w:val="001A7A2F"/>
    <w:rsid w:val="001B0321"/>
    <w:rsid w:val="001B10B4"/>
    <w:rsid w:val="001B16E5"/>
    <w:rsid w:val="001B24DB"/>
    <w:rsid w:val="001B5447"/>
    <w:rsid w:val="001B6F1C"/>
    <w:rsid w:val="001B7F79"/>
    <w:rsid w:val="001C0821"/>
    <w:rsid w:val="001C24FA"/>
    <w:rsid w:val="001C6213"/>
    <w:rsid w:val="001C7649"/>
    <w:rsid w:val="001C7E0C"/>
    <w:rsid w:val="001D0FEB"/>
    <w:rsid w:val="001D10D6"/>
    <w:rsid w:val="001D13B9"/>
    <w:rsid w:val="001D2002"/>
    <w:rsid w:val="001D2D18"/>
    <w:rsid w:val="001D2E26"/>
    <w:rsid w:val="001D642B"/>
    <w:rsid w:val="001D6E09"/>
    <w:rsid w:val="001D6F96"/>
    <w:rsid w:val="001D7F50"/>
    <w:rsid w:val="001E013D"/>
    <w:rsid w:val="001E2376"/>
    <w:rsid w:val="001E3791"/>
    <w:rsid w:val="001E3F10"/>
    <w:rsid w:val="001E4029"/>
    <w:rsid w:val="001E47DB"/>
    <w:rsid w:val="001E699E"/>
    <w:rsid w:val="001E71B6"/>
    <w:rsid w:val="001E724E"/>
    <w:rsid w:val="001F0B9B"/>
    <w:rsid w:val="001F0CA6"/>
    <w:rsid w:val="001F1105"/>
    <w:rsid w:val="001F1C77"/>
    <w:rsid w:val="001F1CE3"/>
    <w:rsid w:val="001F2826"/>
    <w:rsid w:val="001F353D"/>
    <w:rsid w:val="001F394E"/>
    <w:rsid w:val="001F5397"/>
    <w:rsid w:val="001F59E8"/>
    <w:rsid w:val="001F6911"/>
    <w:rsid w:val="001F710E"/>
    <w:rsid w:val="001F7C5D"/>
    <w:rsid w:val="002031C2"/>
    <w:rsid w:val="00203A37"/>
    <w:rsid w:val="00203B8C"/>
    <w:rsid w:val="002056FF"/>
    <w:rsid w:val="00205AB9"/>
    <w:rsid w:val="00206968"/>
    <w:rsid w:val="00206FC0"/>
    <w:rsid w:val="0020731F"/>
    <w:rsid w:val="00207D0F"/>
    <w:rsid w:val="00210799"/>
    <w:rsid w:val="0021384F"/>
    <w:rsid w:val="002138D8"/>
    <w:rsid w:val="00215161"/>
    <w:rsid w:val="0021592C"/>
    <w:rsid w:val="00216425"/>
    <w:rsid w:val="0021653A"/>
    <w:rsid w:val="0021736F"/>
    <w:rsid w:val="0022075D"/>
    <w:rsid w:val="002209AF"/>
    <w:rsid w:val="00220C11"/>
    <w:rsid w:val="00221E16"/>
    <w:rsid w:val="00221EF0"/>
    <w:rsid w:val="002240F1"/>
    <w:rsid w:val="00224280"/>
    <w:rsid w:val="0022433F"/>
    <w:rsid w:val="00224826"/>
    <w:rsid w:val="00226590"/>
    <w:rsid w:val="00230940"/>
    <w:rsid w:val="00231466"/>
    <w:rsid w:val="00231DE0"/>
    <w:rsid w:val="00233C59"/>
    <w:rsid w:val="0023405A"/>
    <w:rsid w:val="0023596F"/>
    <w:rsid w:val="00237F16"/>
    <w:rsid w:val="00240623"/>
    <w:rsid w:val="002419D0"/>
    <w:rsid w:val="00246004"/>
    <w:rsid w:val="002464E0"/>
    <w:rsid w:val="0025059B"/>
    <w:rsid w:val="00251636"/>
    <w:rsid w:val="00252C19"/>
    <w:rsid w:val="002543FB"/>
    <w:rsid w:val="00255C48"/>
    <w:rsid w:val="00256C92"/>
    <w:rsid w:val="00260506"/>
    <w:rsid w:val="00262574"/>
    <w:rsid w:val="00263ED3"/>
    <w:rsid w:val="00264A03"/>
    <w:rsid w:val="00264B87"/>
    <w:rsid w:val="00266077"/>
    <w:rsid w:val="0026633E"/>
    <w:rsid w:val="00272BED"/>
    <w:rsid w:val="002740ED"/>
    <w:rsid w:val="00274961"/>
    <w:rsid w:val="00274CDB"/>
    <w:rsid w:val="0027528A"/>
    <w:rsid w:val="00275B99"/>
    <w:rsid w:val="00281B20"/>
    <w:rsid w:val="00282E8F"/>
    <w:rsid w:val="00283C3D"/>
    <w:rsid w:val="00286AB7"/>
    <w:rsid w:val="00290099"/>
    <w:rsid w:val="00290279"/>
    <w:rsid w:val="002915DC"/>
    <w:rsid w:val="0029177E"/>
    <w:rsid w:val="00293187"/>
    <w:rsid w:val="00293547"/>
    <w:rsid w:val="00295136"/>
    <w:rsid w:val="00295453"/>
    <w:rsid w:val="002956C4"/>
    <w:rsid w:val="00295DA0"/>
    <w:rsid w:val="00296597"/>
    <w:rsid w:val="002A0C93"/>
    <w:rsid w:val="002A1649"/>
    <w:rsid w:val="002A19D8"/>
    <w:rsid w:val="002A3865"/>
    <w:rsid w:val="002A3D5A"/>
    <w:rsid w:val="002A5051"/>
    <w:rsid w:val="002A7E45"/>
    <w:rsid w:val="002B0394"/>
    <w:rsid w:val="002B2D16"/>
    <w:rsid w:val="002B6B7E"/>
    <w:rsid w:val="002B75FB"/>
    <w:rsid w:val="002B7EFD"/>
    <w:rsid w:val="002C1226"/>
    <w:rsid w:val="002C15E5"/>
    <w:rsid w:val="002C18B0"/>
    <w:rsid w:val="002C341F"/>
    <w:rsid w:val="002C4BB2"/>
    <w:rsid w:val="002C5DF5"/>
    <w:rsid w:val="002C6B76"/>
    <w:rsid w:val="002C6C87"/>
    <w:rsid w:val="002C6F34"/>
    <w:rsid w:val="002D0B90"/>
    <w:rsid w:val="002D1922"/>
    <w:rsid w:val="002D2DF4"/>
    <w:rsid w:val="002D2F8D"/>
    <w:rsid w:val="002D3198"/>
    <w:rsid w:val="002D41FD"/>
    <w:rsid w:val="002D6C61"/>
    <w:rsid w:val="002D7880"/>
    <w:rsid w:val="002E1043"/>
    <w:rsid w:val="002E16E7"/>
    <w:rsid w:val="002E1D3B"/>
    <w:rsid w:val="002E483F"/>
    <w:rsid w:val="002E5C67"/>
    <w:rsid w:val="002E76DA"/>
    <w:rsid w:val="002E79EF"/>
    <w:rsid w:val="002F1E11"/>
    <w:rsid w:val="002F3D80"/>
    <w:rsid w:val="0030286E"/>
    <w:rsid w:val="003029B4"/>
    <w:rsid w:val="003045B5"/>
    <w:rsid w:val="0030597E"/>
    <w:rsid w:val="003070E3"/>
    <w:rsid w:val="003100E5"/>
    <w:rsid w:val="003107F1"/>
    <w:rsid w:val="0031197F"/>
    <w:rsid w:val="00311E15"/>
    <w:rsid w:val="0031327D"/>
    <w:rsid w:val="0031385E"/>
    <w:rsid w:val="00313C70"/>
    <w:rsid w:val="00314D6D"/>
    <w:rsid w:val="00314E05"/>
    <w:rsid w:val="00315C38"/>
    <w:rsid w:val="00315C4A"/>
    <w:rsid w:val="00317718"/>
    <w:rsid w:val="00320391"/>
    <w:rsid w:val="003204CE"/>
    <w:rsid w:val="003209F3"/>
    <w:rsid w:val="003215B6"/>
    <w:rsid w:val="00321760"/>
    <w:rsid w:val="00321C6A"/>
    <w:rsid w:val="003221F6"/>
    <w:rsid w:val="003236FB"/>
    <w:rsid w:val="00323E8A"/>
    <w:rsid w:val="0032637A"/>
    <w:rsid w:val="00326BCC"/>
    <w:rsid w:val="00326D00"/>
    <w:rsid w:val="003277AB"/>
    <w:rsid w:val="003304E8"/>
    <w:rsid w:val="003328F3"/>
    <w:rsid w:val="00332909"/>
    <w:rsid w:val="0033294F"/>
    <w:rsid w:val="0033341C"/>
    <w:rsid w:val="00333B1D"/>
    <w:rsid w:val="00334385"/>
    <w:rsid w:val="00334793"/>
    <w:rsid w:val="00334936"/>
    <w:rsid w:val="00343923"/>
    <w:rsid w:val="00344059"/>
    <w:rsid w:val="0034452F"/>
    <w:rsid w:val="00344DF1"/>
    <w:rsid w:val="00346160"/>
    <w:rsid w:val="00347BDC"/>
    <w:rsid w:val="003500CC"/>
    <w:rsid w:val="003503A6"/>
    <w:rsid w:val="0035244D"/>
    <w:rsid w:val="00355353"/>
    <w:rsid w:val="00355462"/>
    <w:rsid w:val="00357132"/>
    <w:rsid w:val="00361C11"/>
    <w:rsid w:val="003622CB"/>
    <w:rsid w:val="003625A8"/>
    <w:rsid w:val="0036437E"/>
    <w:rsid w:val="0036439C"/>
    <w:rsid w:val="00366A2D"/>
    <w:rsid w:val="003670C8"/>
    <w:rsid w:val="00372336"/>
    <w:rsid w:val="0037357B"/>
    <w:rsid w:val="00375F29"/>
    <w:rsid w:val="00376BD2"/>
    <w:rsid w:val="003801E9"/>
    <w:rsid w:val="00380C9C"/>
    <w:rsid w:val="003814DC"/>
    <w:rsid w:val="003825E8"/>
    <w:rsid w:val="00384694"/>
    <w:rsid w:val="0038522B"/>
    <w:rsid w:val="00392938"/>
    <w:rsid w:val="00393DFF"/>
    <w:rsid w:val="00396C2B"/>
    <w:rsid w:val="003979E3"/>
    <w:rsid w:val="003A0984"/>
    <w:rsid w:val="003A158E"/>
    <w:rsid w:val="003A1C2C"/>
    <w:rsid w:val="003A20CA"/>
    <w:rsid w:val="003A28F3"/>
    <w:rsid w:val="003A3322"/>
    <w:rsid w:val="003A523B"/>
    <w:rsid w:val="003B0B7A"/>
    <w:rsid w:val="003B1C3E"/>
    <w:rsid w:val="003B2BD4"/>
    <w:rsid w:val="003B311E"/>
    <w:rsid w:val="003B3DFB"/>
    <w:rsid w:val="003B3ED6"/>
    <w:rsid w:val="003B5317"/>
    <w:rsid w:val="003B5819"/>
    <w:rsid w:val="003C0E76"/>
    <w:rsid w:val="003C10F6"/>
    <w:rsid w:val="003C4668"/>
    <w:rsid w:val="003C79EC"/>
    <w:rsid w:val="003C7F20"/>
    <w:rsid w:val="003D0685"/>
    <w:rsid w:val="003D2590"/>
    <w:rsid w:val="003D40AA"/>
    <w:rsid w:val="003D4EFB"/>
    <w:rsid w:val="003D7E7D"/>
    <w:rsid w:val="003E0727"/>
    <w:rsid w:val="003E32DC"/>
    <w:rsid w:val="003E3DE7"/>
    <w:rsid w:val="003E3E11"/>
    <w:rsid w:val="003E7EDD"/>
    <w:rsid w:val="003E7FEF"/>
    <w:rsid w:val="003F059E"/>
    <w:rsid w:val="003F0780"/>
    <w:rsid w:val="003F0B68"/>
    <w:rsid w:val="003F18B5"/>
    <w:rsid w:val="003F1CF5"/>
    <w:rsid w:val="003F2094"/>
    <w:rsid w:val="003F20A0"/>
    <w:rsid w:val="003F22FF"/>
    <w:rsid w:val="003F51F2"/>
    <w:rsid w:val="003F55F2"/>
    <w:rsid w:val="003F704C"/>
    <w:rsid w:val="003F7557"/>
    <w:rsid w:val="003F7744"/>
    <w:rsid w:val="0040141E"/>
    <w:rsid w:val="00401698"/>
    <w:rsid w:val="00401FB0"/>
    <w:rsid w:val="004028AC"/>
    <w:rsid w:val="0040348B"/>
    <w:rsid w:val="00403968"/>
    <w:rsid w:val="00404039"/>
    <w:rsid w:val="00404985"/>
    <w:rsid w:val="0041029C"/>
    <w:rsid w:val="00410A31"/>
    <w:rsid w:val="0041263B"/>
    <w:rsid w:val="00413C7D"/>
    <w:rsid w:val="004161E1"/>
    <w:rsid w:val="00416A86"/>
    <w:rsid w:val="00416FFB"/>
    <w:rsid w:val="00420A68"/>
    <w:rsid w:val="00421230"/>
    <w:rsid w:val="00421E5C"/>
    <w:rsid w:val="004220C8"/>
    <w:rsid w:val="00423E9C"/>
    <w:rsid w:val="00427C98"/>
    <w:rsid w:val="004304B7"/>
    <w:rsid w:val="00431DCA"/>
    <w:rsid w:val="00433432"/>
    <w:rsid w:val="00434263"/>
    <w:rsid w:val="00434AA2"/>
    <w:rsid w:val="00437CF3"/>
    <w:rsid w:val="00440044"/>
    <w:rsid w:val="0044092A"/>
    <w:rsid w:val="0044098B"/>
    <w:rsid w:val="00440AB3"/>
    <w:rsid w:val="0044220B"/>
    <w:rsid w:val="00443DAE"/>
    <w:rsid w:val="00445E07"/>
    <w:rsid w:val="00445E7A"/>
    <w:rsid w:val="004473EC"/>
    <w:rsid w:val="00450F1D"/>
    <w:rsid w:val="00451127"/>
    <w:rsid w:val="004522CC"/>
    <w:rsid w:val="0045338E"/>
    <w:rsid w:val="00455AB0"/>
    <w:rsid w:val="004560DC"/>
    <w:rsid w:val="004601F8"/>
    <w:rsid w:val="0046061E"/>
    <w:rsid w:val="00461447"/>
    <w:rsid w:val="00463316"/>
    <w:rsid w:val="00464D08"/>
    <w:rsid w:val="00466474"/>
    <w:rsid w:val="00466BF9"/>
    <w:rsid w:val="00467B47"/>
    <w:rsid w:val="0047171B"/>
    <w:rsid w:val="0047335D"/>
    <w:rsid w:val="00473445"/>
    <w:rsid w:val="004761B9"/>
    <w:rsid w:val="004777BD"/>
    <w:rsid w:val="00477EEB"/>
    <w:rsid w:val="00480FB5"/>
    <w:rsid w:val="004821E0"/>
    <w:rsid w:val="004822D7"/>
    <w:rsid w:val="004843C3"/>
    <w:rsid w:val="004875D3"/>
    <w:rsid w:val="00492319"/>
    <w:rsid w:val="00492D2E"/>
    <w:rsid w:val="00495737"/>
    <w:rsid w:val="00495C09"/>
    <w:rsid w:val="00496C3E"/>
    <w:rsid w:val="00497903"/>
    <w:rsid w:val="004A1C3F"/>
    <w:rsid w:val="004A1CC8"/>
    <w:rsid w:val="004A2826"/>
    <w:rsid w:val="004A406E"/>
    <w:rsid w:val="004A43E1"/>
    <w:rsid w:val="004A498D"/>
    <w:rsid w:val="004A54F7"/>
    <w:rsid w:val="004A64B5"/>
    <w:rsid w:val="004A6DC5"/>
    <w:rsid w:val="004B033F"/>
    <w:rsid w:val="004B1F8E"/>
    <w:rsid w:val="004B2523"/>
    <w:rsid w:val="004B6310"/>
    <w:rsid w:val="004B789F"/>
    <w:rsid w:val="004B7C0D"/>
    <w:rsid w:val="004C155E"/>
    <w:rsid w:val="004C23C1"/>
    <w:rsid w:val="004C2803"/>
    <w:rsid w:val="004C3930"/>
    <w:rsid w:val="004C46C1"/>
    <w:rsid w:val="004C6B41"/>
    <w:rsid w:val="004C796B"/>
    <w:rsid w:val="004D2208"/>
    <w:rsid w:val="004D44FB"/>
    <w:rsid w:val="004D76A7"/>
    <w:rsid w:val="004E0B76"/>
    <w:rsid w:val="004E412E"/>
    <w:rsid w:val="004E4248"/>
    <w:rsid w:val="004E4710"/>
    <w:rsid w:val="004E4838"/>
    <w:rsid w:val="004E5606"/>
    <w:rsid w:val="004E5935"/>
    <w:rsid w:val="004E5FE2"/>
    <w:rsid w:val="004F0293"/>
    <w:rsid w:val="004F0E38"/>
    <w:rsid w:val="004F1631"/>
    <w:rsid w:val="004F1E11"/>
    <w:rsid w:val="004F2105"/>
    <w:rsid w:val="004F2D1C"/>
    <w:rsid w:val="004F4D1A"/>
    <w:rsid w:val="004F5226"/>
    <w:rsid w:val="004F698E"/>
    <w:rsid w:val="004F7925"/>
    <w:rsid w:val="00500566"/>
    <w:rsid w:val="00500979"/>
    <w:rsid w:val="005027D2"/>
    <w:rsid w:val="00503032"/>
    <w:rsid w:val="00507732"/>
    <w:rsid w:val="005102FE"/>
    <w:rsid w:val="005122E5"/>
    <w:rsid w:val="00512D59"/>
    <w:rsid w:val="005133EA"/>
    <w:rsid w:val="0051355B"/>
    <w:rsid w:val="00514D21"/>
    <w:rsid w:val="00515B17"/>
    <w:rsid w:val="005174A7"/>
    <w:rsid w:val="0052023D"/>
    <w:rsid w:val="00520BA2"/>
    <w:rsid w:val="005227F1"/>
    <w:rsid w:val="00522D40"/>
    <w:rsid w:val="0052449D"/>
    <w:rsid w:val="0052469C"/>
    <w:rsid w:val="005253BB"/>
    <w:rsid w:val="005271AF"/>
    <w:rsid w:val="00530FE1"/>
    <w:rsid w:val="005311F1"/>
    <w:rsid w:val="00532A1D"/>
    <w:rsid w:val="0053338B"/>
    <w:rsid w:val="005339C5"/>
    <w:rsid w:val="00533B11"/>
    <w:rsid w:val="00533B98"/>
    <w:rsid w:val="00533C3C"/>
    <w:rsid w:val="005358AA"/>
    <w:rsid w:val="00535A38"/>
    <w:rsid w:val="00535F76"/>
    <w:rsid w:val="00544546"/>
    <w:rsid w:val="00544D10"/>
    <w:rsid w:val="00546A52"/>
    <w:rsid w:val="00547109"/>
    <w:rsid w:val="0055031D"/>
    <w:rsid w:val="005538ED"/>
    <w:rsid w:val="00553B1B"/>
    <w:rsid w:val="0055574D"/>
    <w:rsid w:val="00555DF5"/>
    <w:rsid w:val="005570EF"/>
    <w:rsid w:val="00557863"/>
    <w:rsid w:val="00557CD5"/>
    <w:rsid w:val="00563878"/>
    <w:rsid w:val="00564269"/>
    <w:rsid w:val="005648CD"/>
    <w:rsid w:val="00566F8F"/>
    <w:rsid w:val="00567840"/>
    <w:rsid w:val="00567CCD"/>
    <w:rsid w:val="00574899"/>
    <w:rsid w:val="00575A43"/>
    <w:rsid w:val="00576479"/>
    <w:rsid w:val="00577FD5"/>
    <w:rsid w:val="005803D2"/>
    <w:rsid w:val="00580967"/>
    <w:rsid w:val="00581284"/>
    <w:rsid w:val="00583569"/>
    <w:rsid w:val="005877B3"/>
    <w:rsid w:val="0059039F"/>
    <w:rsid w:val="005938EA"/>
    <w:rsid w:val="0059557B"/>
    <w:rsid w:val="005966AD"/>
    <w:rsid w:val="00596F48"/>
    <w:rsid w:val="00597B67"/>
    <w:rsid w:val="005A18E3"/>
    <w:rsid w:val="005A4F9D"/>
    <w:rsid w:val="005A7D0A"/>
    <w:rsid w:val="005B0A6D"/>
    <w:rsid w:val="005B0D76"/>
    <w:rsid w:val="005B14B5"/>
    <w:rsid w:val="005B14CB"/>
    <w:rsid w:val="005B5B11"/>
    <w:rsid w:val="005B627F"/>
    <w:rsid w:val="005B7A2D"/>
    <w:rsid w:val="005C0724"/>
    <w:rsid w:val="005C21B2"/>
    <w:rsid w:val="005C2C64"/>
    <w:rsid w:val="005C35BD"/>
    <w:rsid w:val="005C3E6A"/>
    <w:rsid w:val="005C4DC9"/>
    <w:rsid w:val="005C642F"/>
    <w:rsid w:val="005C6493"/>
    <w:rsid w:val="005C75BC"/>
    <w:rsid w:val="005C7D83"/>
    <w:rsid w:val="005D0385"/>
    <w:rsid w:val="005D424F"/>
    <w:rsid w:val="005D4C7F"/>
    <w:rsid w:val="005D6DA1"/>
    <w:rsid w:val="005D72B5"/>
    <w:rsid w:val="005D756E"/>
    <w:rsid w:val="005E1221"/>
    <w:rsid w:val="005E15C7"/>
    <w:rsid w:val="005E1996"/>
    <w:rsid w:val="005E5AA9"/>
    <w:rsid w:val="005E5C4D"/>
    <w:rsid w:val="005F1651"/>
    <w:rsid w:val="005F1D3D"/>
    <w:rsid w:val="005F24F7"/>
    <w:rsid w:val="005F297E"/>
    <w:rsid w:val="005F3915"/>
    <w:rsid w:val="005F4059"/>
    <w:rsid w:val="005F599E"/>
    <w:rsid w:val="005F5C0B"/>
    <w:rsid w:val="005F6455"/>
    <w:rsid w:val="00600BA8"/>
    <w:rsid w:val="00601574"/>
    <w:rsid w:val="00601702"/>
    <w:rsid w:val="006017F6"/>
    <w:rsid w:val="006030D9"/>
    <w:rsid w:val="006038AE"/>
    <w:rsid w:val="00603E92"/>
    <w:rsid w:val="00605BA7"/>
    <w:rsid w:val="00606FE8"/>
    <w:rsid w:val="00610156"/>
    <w:rsid w:val="0061086A"/>
    <w:rsid w:val="00610927"/>
    <w:rsid w:val="00610A8F"/>
    <w:rsid w:val="006111BD"/>
    <w:rsid w:val="006145F1"/>
    <w:rsid w:val="00616C49"/>
    <w:rsid w:val="00620282"/>
    <w:rsid w:val="00620DC8"/>
    <w:rsid w:val="006229EB"/>
    <w:rsid w:val="00622C40"/>
    <w:rsid w:val="0062375F"/>
    <w:rsid w:val="00623C4E"/>
    <w:rsid w:val="00625FAA"/>
    <w:rsid w:val="0063228E"/>
    <w:rsid w:val="00632C3E"/>
    <w:rsid w:val="006337D0"/>
    <w:rsid w:val="0063537C"/>
    <w:rsid w:val="006353FF"/>
    <w:rsid w:val="00635500"/>
    <w:rsid w:val="00637F26"/>
    <w:rsid w:val="006413AE"/>
    <w:rsid w:val="0064230B"/>
    <w:rsid w:val="00642905"/>
    <w:rsid w:val="0064315E"/>
    <w:rsid w:val="0064559B"/>
    <w:rsid w:val="00645791"/>
    <w:rsid w:val="00650259"/>
    <w:rsid w:val="00651BF5"/>
    <w:rsid w:val="00652091"/>
    <w:rsid w:val="006522B8"/>
    <w:rsid w:val="00653624"/>
    <w:rsid w:val="00654818"/>
    <w:rsid w:val="00654D14"/>
    <w:rsid w:val="0065518A"/>
    <w:rsid w:val="00655359"/>
    <w:rsid w:val="0065647C"/>
    <w:rsid w:val="00657095"/>
    <w:rsid w:val="00661383"/>
    <w:rsid w:val="00661B7C"/>
    <w:rsid w:val="00662F04"/>
    <w:rsid w:val="006635E2"/>
    <w:rsid w:val="006639E4"/>
    <w:rsid w:val="00663D1C"/>
    <w:rsid w:val="00665593"/>
    <w:rsid w:val="006662D0"/>
    <w:rsid w:val="00666D0C"/>
    <w:rsid w:val="0066706B"/>
    <w:rsid w:val="006717AC"/>
    <w:rsid w:val="00671BF0"/>
    <w:rsid w:val="006727E7"/>
    <w:rsid w:val="00672EE9"/>
    <w:rsid w:val="00673C30"/>
    <w:rsid w:val="00675CC2"/>
    <w:rsid w:val="00675F71"/>
    <w:rsid w:val="00676184"/>
    <w:rsid w:val="0067681F"/>
    <w:rsid w:val="006769EA"/>
    <w:rsid w:val="00677CB1"/>
    <w:rsid w:val="006805E2"/>
    <w:rsid w:val="00681009"/>
    <w:rsid w:val="0068142B"/>
    <w:rsid w:val="0068153E"/>
    <w:rsid w:val="006815B1"/>
    <w:rsid w:val="006817D1"/>
    <w:rsid w:val="00681AA7"/>
    <w:rsid w:val="006853F1"/>
    <w:rsid w:val="00685419"/>
    <w:rsid w:val="0068593C"/>
    <w:rsid w:val="006866D7"/>
    <w:rsid w:val="00690EAC"/>
    <w:rsid w:val="006932BA"/>
    <w:rsid w:val="0069405B"/>
    <w:rsid w:val="00694DA5"/>
    <w:rsid w:val="006A08D9"/>
    <w:rsid w:val="006A0C41"/>
    <w:rsid w:val="006A1776"/>
    <w:rsid w:val="006A2DB7"/>
    <w:rsid w:val="006A64C8"/>
    <w:rsid w:val="006A6A63"/>
    <w:rsid w:val="006A6D29"/>
    <w:rsid w:val="006A7D1D"/>
    <w:rsid w:val="006A7DDD"/>
    <w:rsid w:val="006B00ED"/>
    <w:rsid w:val="006B0E48"/>
    <w:rsid w:val="006B3495"/>
    <w:rsid w:val="006B4D55"/>
    <w:rsid w:val="006B62EC"/>
    <w:rsid w:val="006B7517"/>
    <w:rsid w:val="006C04E0"/>
    <w:rsid w:val="006C2D0F"/>
    <w:rsid w:val="006C40DC"/>
    <w:rsid w:val="006C4316"/>
    <w:rsid w:val="006C491E"/>
    <w:rsid w:val="006C5607"/>
    <w:rsid w:val="006C584B"/>
    <w:rsid w:val="006C76CC"/>
    <w:rsid w:val="006C7F4B"/>
    <w:rsid w:val="006D0DCF"/>
    <w:rsid w:val="006D1379"/>
    <w:rsid w:val="006D1CE0"/>
    <w:rsid w:val="006D2293"/>
    <w:rsid w:val="006D2445"/>
    <w:rsid w:val="006D4310"/>
    <w:rsid w:val="006D4CD9"/>
    <w:rsid w:val="006D5C74"/>
    <w:rsid w:val="006D77C9"/>
    <w:rsid w:val="006E0609"/>
    <w:rsid w:val="006E0982"/>
    <w:rsid w:val="006E5067"/>
    <w:rsid w:val="006E681F"/>
    <w:rsid w:val="006E6F6B"/>
    <w:rsid w:val="006E7E5B"/>
    <w:rsid w:val="006F1559"/>
    <w:rsid w:val="006F1B62"/>
    <w:rsid w:val="006F34EA"/>
    <w:rsid w:val="006F3E74"/>
    <w:rsid w:val="006F5171"/>
    <w:rsid w:val="006F6255"/>
    <w:rsid w:val="006F76ED"/>
    <w:rsid w:val="006F7838"/>
    <w:rsid w:val="007018F4"/>
    <w:rsid w:val="00703F87"/>
    <w:rsid w:val="00705602"/>
    <w:rsid w:val="0070581D"/>
    <w:rsid w:val="00707464"/>
    <w:rsid w:val="0071150F"/>
    <w:rsid w:val="00712456"/>
    <w:rsid w:val="00715792"/>
    <w:rsid w:val="007165D3"/>
    <w:rsid w:val="00716984"/>
    <w:rsid w:val="00716D9E"/>
    <w:rsid w:val="00723B48"/>
    <w:rsid w:val="007240CB"/>
    <w:rsid w:val="007275DD"/>
    <w:rsid w:val="0072780D"/>
    <w:rsid w:val="007307A0"/>
    <w:rsid w:val="007309F0"/>
    <w:rsid w:val="00732B5E"/>
    <w:rsid w:val="007344AA"/>
    <w:rsid w:val="00736236"/>
    <w:rsid w:val="007363E9"/>
    <w:rsid w:val="0073688A"/>
    <w:rsid w:val="0073725F"/>
    <w:rsid w:val="00737F3B"/>
    <w:rsid w:val="00737F3D"/>
    <w:rsid w:val="007405AF"/>
    <w:rsid w:val="007446F0"/>
    <w:rsid w:val="00744E9A"/>
    <w:rsid w:val="00746F11"/>
    <w:rsid w:val="007474AF"/>
    <w:rsid w:val="00753683"/>
    <w:rsid w:val="00753A68"/>
    <w:rsid w:val="007555AF"/>
    <w:rsid w:val="00755679"/>
    <w:rsid w:val="00756386"/>
    <w:rsid w:val="00757083"/>
    <w:rsid w:val="00757E14"/>
    <w:rsid w:val="00760714"/>
    <w:rsid w:val="00760880"/>
    <w:rsid w:val="0076117B"/>
    <w:rsid w:val="007619C3"/>
    <w:rsid w:val="00762E3C"/>
    <w:rsid w:val="00764392"/>
    <w:rsid w:val="00764409"/>
    <w:rsid w:val="007668D9"/>
    <w:rsid w:val="007677BE"/>
    <w:rsid w:val="007717FC"/>
    <w:rsid w:val="00773CB2"/>
    <w:rsid w:val="0077795A"/>
    <w:rsid w:val="00777C28"/>
    <w:rsid w:val="00777CFB"/>
    <w:rsid w:val="00777F5B"/>
    <w:rsid w:val="00781BEA"/>
    <w:rsid w:val="007821D6"/>
    <w:rsid w:val="00783E8F"/>
    <w:rsid w:val="00784B51"/>
    <w:rsid w:val="007853BF"/>
    <w:rsid w:val="0079079D"/>
    <w:rsid w:val="007907CF"/>
    <w:rsid w:val="00792AEE"/>
    <w:rsid w:val="00793179"/>
    <w:rsid w:val="007932E8"/>
    <w:rsid w:val="00793F6C"/>
    <w:rsid w:val="00796227"/>
    <w:rsid w:val="00797082"/>
    <w:rsid w:val="00797326"/>
    <w:rsid w:val="00797E26"/>
    <w:rsid w:val="007A168B"/>
    <w:rsid w:val="007A17D6"/>
    <w:rsid w:val="007A21E6"/>
    <w:rsid w:val="007A3AB8"/>
    <w:rsid w:val="007A4214"/>
    <w:rsid w:val="007A4DD7"/>
    <w:rsid w:val="007A526B"/>
    <w:rsid w:val="007A6572"/>
    <w:rsid w:val="007A7370"/>
    <w:rsid w:val="007A7582"/>
    <w:rsid w:val="007A7880"/>
    <w:rsid w:val="007B1B88"/>
    <w:rsid w:val="007B2B42"/>
    <w:rsid w:val="007B3ADE"/>
    <w:rsid w:val="007B3FD7"/>
    <w:rsid w:val="007B48B5"/>
    <w:rsid w:val="007B542B"/>
    <w:rsid w:val="007B55B5"/>
    <w:rsid w:val="007B5E8D"/>
    <w:rsid w:val="007B623D"/>
    <w:rsid w:val="007B6A86"/>
    <w:rsid w:val="007C1A77"/>
    <w:rsid w:val="007C1B0C"/>
    <w:rsid w:val="007C30DC"/>
    <w:rsid w:val="007C4034"/>
    <w:rsid w:val="007C4D2F"/>
    <w:rsid w:val="007C5F2D"/>
    <w:rsid w:val="007C6A52"/>
    <w:rsid w:val="007C7E70"/>
    <w:rsid w:val="007D0F0F"/>
    <w:rsid w:val="007D225F"/>
    <w:rsid w:val="007D2646"/>
    <w:rsid w:val="007D3186"/>
    <w:rsid w:val="007D5143"/>
    <w:rsid w:val="007D6BE6"/>
    <w:rsid w:val="007E0302"/>
    <w:rsid w:val="007E0F1B"/>
    <w:rsid w:val="007E1B33"/>
    <w:rsid w:val="007E2084"/>
    <w:rsid w:val="007E2978"/>
    <w:rsid w:val="007E36EE"/>
    <w:rsid w:val="007E4464"/>
    <w:rsid w:val="007E5103"/>
    <w:rsid w:val="007E59D2"/>
    <w:rsid w:val="007E6780"/>
    <w:rsid w:val="007E6829"/>
    <w:rsid w:val="007E78FC"/>
    <w:rsid w:val="007F064A"/>
    <w:rsid w:val="007F07A5"/>
    <w:rsid w:val="007F6929"/>
    <w:rsid w:val="007F79D7"/>
    <w:rsid w:val="008007A6"/>
    <w:rsid w:val="00800911"/>
    <w:rsid w:val="00800E7A"/>
    <w:rsid w:val="00802745"/>
    <w:rsid w:val="00802FB6"/>
    <w:rsid w:val="00803C3B"/>
    <w:rsid w:val="0080503C"/>
    <w:rsid w:val="0080614E"/>
    <w:rsid w:val="0080723A"/>
    <w:rsid w:val="00807BB8"/>
    <w:rsid w:val="00810444"/>
    <w:rsid w:val="00812474"/>
    <w:rsid w:val="0081466A"/>
    <w:rsid w:val="00814E88"/>
    <w:rsid w:val="0081548A"/>
    <w:rsid w:val="008159ED"/>
    <w:rsid w:val="0081647F"/>
    <w:rsid w:val="00817748"/>
    <w:rsid w:val="00817D20"/>
    <w:rsid w:val="008205E3"/>
    <w:rsid w:val="00820AC5"/>
    <w:rsid w:val="00820D17"/>
    <w:rsid w:val="0082131E"/>
    <w:rsid w:val="00824356"/>
    <w:rsid w:val="00824F62"/>
    <w:rsid w:val="00825034"/>
    <w:rsid w:val="00825B17"/>
    <w:rsid w:val="00825BB2"/>
    <w:rsid w:val="00827DEC"/>
    <w:rsid w:val="00830C75"/>
    <w:rsid w:val="00831369"/>
    <w:rsid w:val="008314A5"/>
    <w:rsid w:val="00833590"/>
    <w:rsid w:val="00836231"/>
    <w:rsid w:val="008374D2"/>
    <w:rsid w:val="008405EA"/>
    <w:rsid w:val="008416B5"/>
    <w:rsid w:val="008439C6"/>
    <w:rsid w:val="00844E15"/>
    <w:rsid w:val="00846171"/>
    <w:rsid w:val="00846E39"/>
    <w:rsid w:val="0084737E"/>
    <w:rsid w:val="00847BD2"/>
    <w:rsid w:val="0085064A"/>
    <w:rsid w:val="0085392D"/>
    <w:rsid w:val="00853C1B"/>
    <w:rsid w:val="0085536B"/>
    <w:rsid w:val="00856461"/>
    <w:rsid w:val="00857AF3"/>
    <w:rsid w:val="00857BCE"/>
    <w:rsid w:val="00857DCF"/>
    <w:rsid w:val="00862A74"/>
    <w:rsid w:val="00862FBD"/>
    <w:rsid w:val="00862FD0"/>
    <w:rsid w:val="00864406"/>
    <w:rsid w:val="00865E86"/>
    <w:rsid w:val="008707B0"/>
    <w:rsid w:val="0087106E"/>
    <w:rsid w:val="0087124F"/>
    <w:rsid w:val="0087434E"/>
    <w:rsid w:val="00874B09"/>
    <w:rsid w:val="00875DC3"/>
    <w:rsid w:val="00875E32"/>
    <w:rsid w:val="00877277"/>
    <w:rsid w:val="008778FD"/>
    <w:rsid w:val="0088005D"/>
    <w:rsid w:val="00880635"/>
    <w:rsid w:val="00881B64"/>
    <w:rsid w:val="008821D4"/>
    <w:rsid w:val="00882458"/>
    <w:rsid w:val="00883B68"/>
    <w:rsid w:val="008843D9"/>
    <w:rsid w:val="00884F1B"/>
    <w:rsid w:val="00890007"/>
    <w:rsid w:val="00893A0C"/>
    <w:rsid w:val="00893FAE"/>
    <w:rsid w:val="008946FC"/>
    <w:rsid w:val="0089486D"/>
    <w:rsid w:val="00894F50"/>
    <w:rsid w:val="00896210"/>
    <w:rsid w:val="00897169"/>
    <w:rsid w:val="008A3952"/>
    <w:rsid w:val="008A3DA4"/>
    <w:rsid w:val="008A4193"/>
    <w:rsid w:val="008A5BDA"/>
    <w:rsid w:val="008B0864"/>
    <w:rsid w:val="008B0B63"/>
    <w:rsid w:val="008B44FF"/>
    <w:rsid w:val="008B5EA0"/>
    <w:rsid w:val="008B5F30"/>
    <w:rsid w:val="008B65FC"/>
    <w:rsid w:val="008B7606"/>
    <w:rsid w:val="008B76CB"/>
    <w:rsid w:val="008C036E"/>
    <w:rsid w:val="008C084C"/>
    <w:rsid w:val="008C165B"/>
    <w:rsid w:val="008C1811"/>
    <w:rsid w:val="008C4229"/>
    <w:rsid w:val="008C4834"/>
    <w:rsid w:val="008C63AC"/>
    <w:rsid w:val="008D0919"/>
    <w:rsid w:val="008D0F5A"/>
    <w:rsid w:val="008D2111"/>
    <w:rsid w:val="008D28A1"/>
    <w:rsid w:val="008D3C0E"/>
    <w:rsid w:val="008D5A2C"/>
    <w:rsid w:val="008E1B10"/>
    <w:rsid w:val="008E495E"/>
    <w:rsid w:val="008E54C1"/>
    <w:rsid w:val="008E5856"/>
    <w:rsid w:val="008E5AAD"/>
    <w:rsid w:val="008E6CA6"/>
    <w:rsid w:val="008E707F"/>
    <w:rsid w:val="008E7828"/>
    <w:rsid w:val="008F077D"/>
    <w:rsid w:val="008F08AD"/>
    <w:rsid w:val="008F4039"/>
    <w:rsid w:val="008F6BDA"/>
    <w:rsid w:val="009004B2"/>
    <w:rsid w:val="009009FB"/>
    <w:rsid w:val="00901038"/>
    <w:rsid w:val="00901483"/>
    <w:rsid w:val="00903506"/>
    <w:rsid w:val="00903CCB"/>
    <w:rsid w:val="00904D1E"/>
    <w:rsid w:val="009051FF"/>
    <w:rsid w:val="00906A13"/>
    <w:rsid w:val="00906C0C"/>
    <w:rsid w:val="00906FD5"/>
    <w:rsid w:val="00911F22"/>
    <w:rsid w:val="00912105"/>
    <w:rsid w:val="00916407"/>
    <w:rsid w:val="00917EFA"/>
    <w:rsid w:val="0092147D"/>
    <w:rsid w:val="00921947"/>
    <w:rsid w:val="00921A63"/>
    <w:rsid w:val="00921D20"/>
    <w:rsid w:val="0092222A"/>
    <w:rsid w:val="0092264E"/>
    <w:rsid w:val="009239EB"/>
    <w:rsid w:val="0092471F"/>
    <w:rsid w:val="00924AC8"/>
    <w:rsid w:val="00927404"/>
    <w:rsid w:val="00930842"/>
    <w:rsid w:val="00933D81"/>
    <w:rsid w:val="009352B0"/>
    <w:rsid w:val="00936100"/>
    <w:rsid w:val="009372C8"/>
    <w:rsid w:val="00942889"/>
    <w:rsid w:val="00943F88"/>
    <w:rsid w:val="00944AE3"/>
    <w:rsid w:val="00945F9C"/>
    <w:rsid w:val="009519A3"/>
    <w:rsid w:val="00955089"/>
    <w:rsid w:val="009556DC"/>
    <w:rsid w:val="009567AF"/>
    <w:rsid w:val="009573BB"/>
    <w:rsid w:val="00957CCE"/>
    <w:rsid w:val="00961B7A"/>
    <w:rsid w:val="009624DA"/>
    <w:rsid w:val="00962EEA"/>
    <w:rsid w:val="00963F3E"/>
    <w:rsid w:val="0096420A"/>
    <w:rsid w:val="00964739"/>
    <w:rsid w:val="0096597C"/>
    <w:rsid w:val="009668CD"/>
    <w:rsid w:val="009704B8"/>
    <w:rsid w:val="00971418"/>
    <w:rsid w:val="00971804"/>
    <w:rsid w:val="00971841"/>
    <w:rsid w:val="00972194"/>
    <w:rsid w:val="009723D3"/>
    <w:rsid w:val="0097271F"/>
    <w:rsid w:val="00972C2D"/>
    <w:rsid w:val="00973519"/>
    <w:rsid w:val="00974577"/>
    <w:rsid w:val="00980C02"/>
    <w:rsid w:val="00980D59"/>
    <w:rsid w:val="009817BC"/>
    <w:rsid w:val="00982791"/>
    <w:rsid w:val="00983CFF"/>
    <w:rsid w:val="0098424E"/>
    <w:rsid w:val="00984352"/>
    <w:rsid w:val="009844F6"/>
    <w:rsid w:val="0098477A"/>
    <w:rsid w:val="00985D7C"/>
    <w:rsid w:val="0098662C"/>
    <w:rsid w:val="0098724E"/>
    <w:rsid w:val="00987780"/>
    <w:rsid w:val="009877B5"/>
    <w:rsid w:val="00987BAC"/>
    <w:rsid w:val="00990514"/>
    <w:rsid w:val="00990EC4"/>
    <w:rsid w:val="00991E1A"/>
    <w:rsid w:val="009929F8"/>
    <w:rsid w:val="00992C9F"/>
    <w:rsid w:val="009930B1"/>
    <w:rsid w:val="0099441E"/>
    <w:rsid w:val="009948B7"/>
    <w:rsid w:val="00995A34"/>
    <w:rsid w:val="00996782"/>
    <w:rsid w:val="00997DFA"/>
    <w:rsid w:val="009A105D"/>
    <w:rsid w:val="009A366B"/>
    <w:rsid w:val="009A3A47"/>
    <w:rsid w:val="009A479D"/>
    <w:rsid w:val="009A66DC"/>
    <w:rsid w:val="009A7167"/>
    <w:rsid w:val="009B278E"/>
    <w:rsid w:val="009B4F01"/>
    <w:rsid w:val="009B53B4"/>
    <w:rsid w:val="009B55D8"/>
    <w:rsid w:val="009C002A"/>
    <w:rsid w:val="009C0443"/>
    <w:rsid w:val="009C084E"/>
    <w:rsid w:val="009C0DC6"/>
    <w:rsid w:val="009C124C"/>
    <w:rsid w:val="009C2524"/>
    <w:rsid w:val="009C26EB"/>
    <w:rsid w:val="009C34A2"/>
    <w:rsid w:val="009C47D4"/>
    <w:rsid w:val="009C4F7C"/>
    <w:rsid w:val="009C5F7B"/>
    <w:rsid w:val="009C69BC"/>
    <w:rsid w:val="009C6A2A"/>
    <w:rsid w:val="009C6E64"/>
    <w:rsid w:val="009D0C6B"/>
    <w:rsid w:val="009D3196"/>
    <w:rsid w:val="009D3B8E"/>
    <w:rsid w:val="009D4F04"/>
    <w:rsid w:val="009D5197"/>
    <w:rsid w:val="009D763F"/>
    <w:rsid w:val="009E09D2"/>
    <w:rsid w:val="009E1231"/>
    <w:rsid w:val="009E3307"/>
    <w:rsid w:val="009E5076"/>
    <w:rsid w:val="009E6790"/>
    <w:rsid w:val="009F1F7E"/>
    <w:rsid w:val="009F286E"/>
    <w:rsid w:val="009F552D"/>
    <w:rsid w:val="009F5926"/>
    <w:rsid w:val="009F5C37"/>
    <w:rsid w:val="009F7600"/>
    <w:rsid w:val="009F7930"/>
    <w:rsid w:val="009F7A5D"/>
    <w:rsid w:val="009F7C87"/>
    <w:rsid w:val="00A02916"/>
    <w:rsid w:val="00A02F1B"/>
    <w:rsid w:val="00A03E8B"/>
    <w:rsid w:val="00A06B88"/>
    <w:rsid w:val="00A07574"/>
    <w:rsid w:val="00A10D29"/>
    <w:rsid w:val="00A11162"/>
    <w:rsid w:val="00A123D6"/>
    <w:rsid w:val="00A13CD8"/>
    <w:rsid w:val="00A1433D"/>
    <w:rsid w:val="00A144DB"/>
    <w:rsid w:val="00A1482B"/>
    <w:rsid w:val="00A17401"/>
    <w:rsid w:val="00A17916"/>
    <w:rsid w:val="00A17A5E"/>
    <w:rsid w:val="00A22AAA"/>
    <w:rsid w:val="00A2384A"/>
    <w:rsid w:val="00A2446C"/>
    <w:rsid w:val="00A255D1"/>
    <w:rsid w:val="00A2589F"/>
    <w:rsid w:val="00A271B4"/>
    <w:rsid w:val="00A2732A"/>
    <w:rsid w:val="00A32B55"/>
    <w:rsid w:val="00A343ED"/>
    <w:rsid w:val="00A34542"/>
    <w:rsid w:val="00A34EF8"/>
    <w:rsid w:val="00A35D8B"/>
    <w:rsid w:val="00A35DEC"/>
    <w:rsid w:val="00A35F15"/>
    <w:rsid w:val="00A365EF"/>
    <w:rsid w:val="00A37F4B"/>
    <w:rsid w:val="00A4002A"/>
    <w:rsid w:val="00A41BD8"/>
    <w:rsid w:val="00A42568"/>
    <w:rsid w:val="00A435D7"/>
    <w:rsid w:val="00A43DDA"/>
    <w:rsid w:val="00A44AC9"/>
    <w:rsid w:val="00A46B64"/>
    <w:rsid w:val="00A47187"/>
    <w:rsid w:val="00A50240"/>
    <w:rsid w:val="00A5145C"/>
    <w:rsid w:val="00A55B1F"/>
    <w:rsid w:val="00A55B21"/>
    <w:rsid w:val="00A601B0"/>
    <w:rsid w:val="00A61E1A"/>
    <w:rsid w:val="00A63871"/>
    <w:rsid w:val="00A65451"/>
    <w:rsid w:val="00A6691D"/>
    <w:rsid w:val="00A72281"/>
    <w:rsid w:val="00A73137"/>
    <w:rsid w:val="00A81BD7"/>
    <w:rsid w:val="00A82DE3"/>
    <w:rsid w:val="00A87314"/>
    <w:rsid w:val="00A8778D"/>
    <w:rsid w:val="00A87AB1"/>
    <w:rsid w:val="00A92C24"/>
    <w:rsid w:val="00A93C74"/>
    <w:rsid w:val="00A9638B"/>
    <w:rsid w:val="00A9739B"/>
    <w:rsid w:val="00AA1009"/>
    <w:rsid w:val="00AA2F47"/>
    <w:rsid w:val="00AA3B76"/>
    <w:rsid w:val="00AA4572"/>
    <w:rsid w:val="00AA46E3"/>
    <w:rsid w:val="00AB0F4B"/>
    <w:rsid w:val="00AB108E"/>
    <w:rsid w:val="00AB30BB"/>
    <w:rsid w:val="00AB399C"/>
    <w:rsid w:val="00AB49F4"/>
    <w:rsid w:val="00AB5727"/>
    <w:rsid w:val="00AB7BF7"/>
    <w:rsid w:val="00AB7E3E"/>
    <w:rsid w:val="00AC0C56"/>
    <w:rsid w:val="00AC14D3"/>
    <w:rsid w:val="00AC1545"/>
    <w:rsid w:val="00AC1FF1"/>
    <w:rsid w:val="00AC233B"/>
    <w:rsid w:val="00AC2E83"/>
    <w:rsid w:val="00AC39C7"/>
    <w:rsid w:val="00AC44D4"/>
    <w:rsid w:val="00AC4EDC"/>
    <w:rsid w:val="00AC7035"/>
    <w:rsid w:val="00AC7C83"/>
    <w:rsid w:val="00AD061C"/>
    <w:rsid w:val="00AD10F9"/>
    <w:rsid w:val="00AD125C"/>
    <w:rsid w:val="00AD1E24"/>
    <w:rsid w:val="00AD31C0"/>
    <w:rsid w:val="00AD4930"/>
    <w:rsid w:val="00AD5CCC"/>
    <w:rsid w:val="00AD7254"/>
    <w:rsid w:val="00AD75A4"/>
    <w:rsid w:val="00AD7955"/>
    <w:rsid w:val="00AE08B2"/>
    <w:rsid w:val="00AE0C3F"/>
    <w:rsid w:val="00AE2749"/>
    <w:rsid w:val="00AE4958"/>
    <w:rsid w:val="00AE4F3E"/>
    <w:rsid w:val="00AE53A8"/>
    <w:rsid w:val="00AE78A6"/>
    <w:rsid w:val="00AF0A78"/>
    <w:rsid w:val="00AF1AFB"/>
    <w:rsid w:val="00AF3151"/>
    <w:rsid w:val="00AF36FE"/>
    <w:rsid w:val="00AF392F"/>
    <w:rsid w:val="00AF3E92"/>
    <w:rsid w:val="00AF4C38"/>
    <w:rsid w:val="00AF51C8"/>
    <w:rsid w:val="00AF51E3"/>
    <w:rsid w:val="00AF603A"/>
    <w:rsid w:val="00AF6E39"/>
    <w:rsid w:val="00AF7E3C"/>
    <w:rsid w:val="00B00F3D"/>
    <w:rsid w:val="00B03384"/>
    <w:rsid w:val="00B04E6F"/>
    <w:rsid w:val="00B05209"/>
    <w:rsid w:val="00B067F5"/>
    <w:rsid w:val="00B078CF"/>
    <w:rsid w:val="00B07B96"/>
    <w:rsid w:val="00B10FE2"/>
    <w:rsid w:val="00B11A58"/>
    <w:rsid w:val="00B1209B"/>
    <w:rsid w:val="00B1413D"/>
    <w:rsid w:val="00B144AB"/>
    <w:rsid w:val="00B1512B"/>
    <w:rsid w:val="00B169E7"/>
    <w:rsid w:val="00B17C5D"/>
    <w:rsid w:val="00B2021A"/>
    <w:rsid w:val="00B20ADA"/>
    <w:rsid w:val="00B20DD0"/>
    <w:rsid w:val="00B210B6"/>
    <w:rsid w:val="00B2113D"/>
    <w:rsid w:val="00B21290"/>
    <w:rsid w:val="00B21BA6"/>
    <w:rsid w:val="00B224EF"/>
    <w:rsid w:val="00B24EB2"/>
    <w:rsid w:val="00B25F10"/>
    <w:rsid w:val="00B2660D"/>
    <w:rsid w:val="00B27043"/>
    <w:rsid w:val="00B27060"/>
    <w:rsid w:val="00B32544"/>
    <w:rsid w:val="00B3261A"/>
    <w:rsid w:val="00B32D60"/>
    <w:rsid w:val="00B35D6F"/>
    <w:rsid w:val="00B36804"/>
    <w:rsid w:val="00B36B56"/>
    <w:rsid w:val="00B36E14"/>
    <w:rsid w:val="00B4107C"/>
    <w:rsid w:val="00B41A2C"/>
    <w:rsid w:val="00B42E50"/>
    <w:rsid w:val="00B440BA"/>
    <w:rsid w:val="00B44FB6"/>
    <w:rsid w:val="00B52058"/>
    <w:rsid w:val="00B5246E"/>
    <w:rsid w:val="00B5256E"/>
    <w:rsid w:val="00B5458D"/>
    <w:rsid w:val="00B54DCC"/>
    <w:rsid w:val="00B55307"/>
    <w:rsid w:val="00B55565"/>
    <w:rsid w:val="00B556C3"/>
    <w:rsid w:val="00B56007"/>
    <w:rsid w:val="00B56065"/>
    <w:rsid w:val="00B56D72"/>
    <w:rsid w:val="00B61329"/>
    <w:rsid w:val="00B6288D"/>
    <w:rsid w:val="00B63634"/>
    <w:rsid w:val="00B64B10"/>
    <w:rsid w:val="00B64B62"/>
    <w:rsid w:val="00B669D2"/>
    <w:rsid w:val="00B67937"/>
    <w:rsid w:val="00B70C19"/>
    <w:rsid w:val="00B70E7D"/>
    <w:rsid w:val="00B739F9"/>
    <w:rsid w:val="00B74102"/>
    <w:rsid w:val="00B766EB"/>
    <w:rsid w:val="00B773DD"/>
    <w:rsid w:val="00B80091"/>
    <w:rsid w:val="00B807E3"/>
    <w:rsid w:val="00B80BE7"/>
    <w:rsid w:val="00B81480"/>
    <w:rsid w:val="00B8311B"/>
    <w:rsid w:val="00B85469"/>
    <w:rsid w:val="00B85CF2"/>
    <w:rsid w:val="00B86982"/>
    <w:rsid w:val="00B87EF0"/>
    <w:rsid w:val="00B903F6"/>
    <w:rsid w:val="00B923D5"/>
    <w:rsid w:val="00B92F67"/>
    <w:rsid w:val="00B94C30"/>
    <w:rsid w:val="00B966C5"/>
    <w:rsid w:val="00B96EB0"/>
    <w:rsid w:val="00BA073B"/>
    <w:rsid w:val="00BA22E9"/>
    <w:rsid w:val="00BA2D0E"/>
    <w:rsid w:val="00BA310F"/>
    <w:rsid w:val="00BA4D0E"/>
    <w:rsid w:val="00BA504D"/>
    <w:rsid w:val="00BB01C2"/>
    <w:rsid w:val="00BB18E0"/>
    <w:rsid w:val="00BB2102"/>
    <w:rsid w:val="00BB46AD"/>
    <w:rsid w:val="00BB4934"/>
    <w:rsid w:val="00BB4C3F"/>
    <w:rsid w:val="00BB50F8"/>
    <w:rsid w:val="00BB5E52"/>
    <w:rsid w:val="00BB6BFD"/>
    <w:rsid w:val="00BB7992"/>
    <w:rsid w:val="00BC0CA2"/>
    <w:rsid w:val="00BC13AA"/>
    <w:rsid w:val="00BC52DC"/>
    <w:rsid w:val="00BC602D"/>
    <w:rsid w:val="00BC62EE"/>
    <w:rsid w:val="00BC6A2D"/>
    <w:rsid w:val="00BD03E4"/>
    <w:rsid w:val="00BD07B5"/>
    <w:rsid w:val="00BD1E1C"/>
    <w:rsid w:val="00BD649F"/>
    <w:rsid w:val="00BD6965"/>
    <w:rsid w:val="00BE089F"/>
    <w:rsid w:val="00BE30EB"/>
    <w:rsid w:val="00BF0244"/>
    <w:rsid w:val="00BF0884"/>
    <w:rsid w:val="00BF23E8"/>
    <w:rsid w:val="00BF7C1E"/>
    <w:rsid w:val="00C0105D"/>
    <w:rsid w:val="00C018FE"/>
    <w:rsid w:val="00C01C19"/>
    <w:rsid w:val="00C01CBC"/>
    <w:rsid w:val="00C037AD"/>
    <w:rsid w:val="00C03DD8"/>
    <w:rsid w:val="00C04C8B"/>
    <w:rsid w:val="00C04EA9"/>
    <w:rsid w:val="00C121A6"/>
    <w:rsid w:val="00C149C2"/>
    <w:rsid w:val="00C14C13"/>
    <w:rsid w:val="00C1673F"/>
    <w:rsid w:val="00C17596"/>
    <w:rsid w:val="00C2165C"/>
    <w:rsid w:val="00C221AE"/>
    <w:rsid w:val="00C2362E"/>
    <w:rsid w:val="00C26E89"/>
    <w:rsid w:val="00C26EFC"/>
    <w:rsid w:val="00C274C5"/>
    <w:rsid w:val="00C27978"/>
    <w:rsid w:val="00C301C2"/>
    <w:rsid w:val="00C327FD"/>
    <w:rsid w:val="00C336CC"/>
    <w:rsid w:val="00C33D06"/>
    <w:rsid w:val="00C36A05"/>
    <w:rsid w:val="00C36D84"/>
    <w:rsid w:val="00C36DBF"/>
    <w:rsid w:val="00C4173F"/>
    <w:rsid w:val="00C42AFE"/>
    <w:rsid w:val="00C435C7"/>
    <w:rsid w:val="00C46D3B"/>
    <w:rsid w:val="00C47A2B"/>
    <w:rsid w:val="00C50325"/>
    <w:rsid w:val="00C517DE"/>
    <w:rsid w:val="00C51CA9"/>
    <w:rsid w:val="00C52760"/>
    <w:rsid w:val="00C53E38"/>
    <w:rsid w:val="00C5488A"/>
    <w:rsid w:val="00C553B1"/>
    <w:rsid w:val="00C57B0D"/>
    <w:rsid w:val="00C57DD5"/>
    <w:rsid w:val="00C608BA"/>
    <w:rsid w:val="00C60DDD"/>
    <w:rsid w:val="00C617DA"/>
    <w:rsid w:val="00C61A6B"/>
    <w:rsid w:val="00C61DE1"/>
    <w:rsid w:val="00C648FC"/>
    <w:rsid w:val="00C7078F"/>
    <w:rsid w:val="00C70EF3"/>
    <w:rsid w:val="00C70FC5"/>
    <w:rsid w:val="00C714C4"/>
    <w:rsid w:val="00C724C5"/>
    <w:rsid w:val="00C72803"/>
    <w:rsid w:val="00C72EAA"/>
    <w:rsid w:val="00C73996"/>
    <w:rsid w:val="00C74C6D"/>
    <w:rsid w:val="00C753D5"/>
    <w:rsid w:val="00C763D8"/>
    <w:rsid w:val="00C76A8E"/>
    <w:rsid w:val="00C772D4"/>
    <w:rsid w:val="00C77C2A"/>
    <w:rsid w:val="00C77F50"/>
    <w:rsid w:val="00C80A58"/>
    <w:rsid w:val="00C817BC"/>
    <w:rsid w:val="00C81E06"/>
    <w:rsid w:val="00C8244C"/>
    <w:rsid w:val="00C8283C"/>
    <w:rsid w:val="00C838C1"/>
    <w:rsid w:val="00C83947"/>
    <w:rsid w:val="00C83E33"/>
    <w:rsid w:val="00C85592"/>
    <w:rsid w:val="00C85772"/>
    <w:rsid w:val="00C8586F"/>
    <w:rsid w:val="00C8612C"/>
    <w:rsid w:val="00C861BF"/>
    <w:rsid w:val="00C904B9"/>
    <w:rsid w:val="00C94306"/>
    <w:rsid w:val="00C94D8F"/>
    <w:rsid w:val="00C95C93"/>
    <w:rsid w:val="00C9647E"/>
    <w:rsid w:val="00C96572"/>
    <w:rsid w:val="00C967CB"/>
    <w:rsid w:val="00C97278"/>
    <w:rsid w:val="00C97CBB"/>
    <w:rsid w:val="00C97D68"/>
    <w:rsid w:val="00CA1160"/>
    <w:rsid w:val="00CA2A20"/>
    <w:rsid w:val="00CA76C3"/>
    <w:rsid w:val="00CB093A"/>
    <w:rsid w:val="00CB0AA4"/>
    <w:rsid w:val="00CB0E49"/>
    <w:rsid w:val="00CB16BA"/>
    <w:rsid w:val="00CB4743"/>
    <w:rsid w:val="00CB55D8"/>
    <w:rsid w:val="00CB5640"/>
    <w:rsid w:val="00CB5B6F"/>
    <w:rsid w:val="00CB67D6"/>
    <w:rsid w:val="00CC255E"/>
    <w:rsid w:val="00CC2A90"/>
    <w:rsid w:val="00CC4608"/>
    <w:rsid w:val="00CC53DF"/>
    <w:rsid w:val="00CC6A0C"/>
    <w:rsid w:val="00CC7659"/>
    <w:rsid w:val="00CD0DF6"/>
    <w:rsid w:val="00CD12DF"/>
    <w:rsid w:val="00CD3E1A"/>
    <w:rsid w:val="00CD4F68"/>
    <w:rsid w:val="00CD53AF"/>
    <w:rsid w:val="00CD5C36"/>
    <w:rsid w:val="00CD5E92"/>
    <w:rsid w:val="00CD72DB"/>
    <w:rsid w:val="00CE0122"/>
    <w:rsid w:val="00CE10D1"/>
    <w:rsid w:val="00CE1BEA"/>
    <w:rsid w:val="00CE23D5"/>
    <w:rsid w:val="00CE372A"/>
    <w:rsid w:val="00CE42CE"/>
    <w:rsid w:val="00CE43D0"/>
    <w:rsid w:val="00CE6213"/>
    <w:rsid w:val="00CE6877"/>
    <w:rsid w:val="00CE6A32"/>
    <w:rsid w:val="00CE7E20"/>
    <w:rsid w:val="00CF0A96"/>
    <w:rsid w:val="00CF1008"/>
    <w:rsid w:val="00CF25E0"/>
    <w:rsid w:val="00CF2EAB"/>
    <w:rsid w:val="00CF4131"/>
    <w:rsid w:val="00CF415F"/>
    <w:rsid w:val="00CF44B2"/>
    <w:rsid w:val="00CF68BB"/>
    <w:rsid w:val="00D001ED"/>
    <w:rsid w:val="00D00937"/>
    <w:rsid w:val="00D058DE"/>
    <w:rsid w:val="00D06B9B"/>
    <w:rsid w:val="00D07592"/>
    <w:rsid w:val="00D077D9"/>
    <w:rsid w:val="00D1050F"/>
    <w:rsid w:val="00D10EC7"/>
    <w:rsid w:val="00D11602"/>
    <w:rsid w:val="00D11ADA"/>
    <w:rsid w:val="00D156D1"/>
    <w:rsid w:val="00D16CE7"/>
    <w:rsid w:val="00D16E30"/>
    <w:rsid w:val="00D21A6D"/>
    <w:rsid w:val="00D22390"/>
    <w:rsid w:val="00D25A77"/>
    <w:rsid w:val="00D26732"/>
    <w:rsid w:val="00D27A27"/>
    <w:rsid w:val="00D302E1"/>
    <w:rsid w:val="00D30C31"/>
    <w:rsid w:val="00D3137A"/>
    <w:rsid w:val="00D32732"/>
    <w:rsid w:val="00D34FAC"/>
    <w:rsid w:val="00D35313"/>
    <w:rsid w:val="00D35F0D"/>
    <w:rsid w:val="00D4023A"/>
    <w:rsid w:val="00D40560"/>
    <w:rsid w:val="00D42C41"/>
    <w:rsid w:val="00D43A49"/>
    <w:rsid w:val="00D43A75"/>
    <w:rsid w:val="00D45A8B"/>
    <w:rsid w:val="00D477EC"/>
    <w:rsid w:val="00D55CCB"/>
    <w:rsid w:val="00D5686F"/>
    <w:rsid w:val="00D601BF"/>
    <w:rsid w:val="00D60640"/>
    <w:rsid w:val="00D607F8"/>
    <w:rsid w:val="00D61B6B"/>
    <w:rsid w:val="00D61D88"/>
    <w:rsid w:val="00D6203E"/>
    <w:rsid w:val="00D62FC7"/>
    <w:rsid w:val="00D63452"/>
    <w:rsid w:val="00D636C1"/>
    <w:rsid w:val="00D63884"/>
    <w:rsid w:val="00D66247"/>
    <w:rsid w:val="00D666C4"/>
    <w:rsid w:val="00D6686E"/>
    <w:rsid w:val="00D676AA"/>
    <w:rsid w:val="00D70A32"/>
    <w:rsid w:val="00D70F02"/>
    <w:rsid w:val="00D71E87"/>
    <w:rsid w:val="00D74EF5"/>
    <w:rsid w:val="00D75A18"/>
    <w:rsid w:val="00D765FA"/>
    <w:rsid w:val="00D84160"/>
    <w:rsid w:val="00D84670"/>
    <w:rsid w:val="00D86653"/>
    <w:rsid w:val="00D86ACC"/>
    <w:rsid w:val="00D86FEA"/>
    <w:rsid w:val="00D9270B"/>
    <w:rsid w:val="00D92A97"/>
    <w:rsid w:val="00D92D02"/>
    <w:rsid w:val="00D938E3"/>
    <w:rsid w:val="00D95702"/>
    <w:rsid w:val="00D95B83"/>
    <w:rsid w:val="00DA042E"/>
    <w:rsid w:val="00DA0796"/>
    <w:rsid w:val="00DA2F45"/>
    <w:rsid w:val="00DA422E"/>
    <w:rsid w:val="00DB2D03"/>
    <w:rsid w:val="00DB45E3"/>
    <w:rsid w:val="00DB5C2A"/>
    <w:rsid w:val="00DB762E"/>
    <w:rsid w:val="00DC023A"/>
    <w:rsid w:val="00DC3DC7"/>
    <w:rsid w:val="00DC4B75"/>
    <w:rsid w:val="00DC630C"/>
    <w:rsid w:val="00DC7C1F"/>
    <w:rsid w:val="00DD01F9"/>
    <w:rsid w:val="00DD0A8C"/>
    <w:rsid w:val="00DD19DE"/>
    <w:rsid w:val="00DD2D96"/>
    <w:rsid w:val="00DD33D3"/>
    <w:rsid w:val="00DD404F"/>
    <w:rsid w:val="00DE364A"/>
    <w:rsid w:val="00DE4208"/>
    <w:rsid w:val="00DE532F"/>
    <w:rsid w:val="00DE6993"/>
    <w:rsid w:val="00DF0210"/>
    <w:rsid w:val="00DF243E"/>
    <w:rsid w:val="00DF3556"/>
    <w:rsid w:val="00DF38D1"/>
    <w:rsid w:val="00DF3FF4"/>
    <w:rsid w:val="00DF52DC"/>
    <w:rsid w:val="00DF73EF"/>
    <w:rsid w:val="00DF7B41"/>
    <w:rsid w:val="00E003A9"/>
    <w:rsid w:val="00E0216B"/>
    <w:rsid w:val="00E02945"/>
    <w:rsid w:val="00E0304E"/>
    <w:rsid w:val="00E036D7"/>
    <w:rsid w:val="00E0551C"/>
    <w:rsid w:val="00E05582"/>
    <w:rsid w:val="00E05977"/>
    <w:rsid w:val="00E0635C"/>
    <w:rsid w:val="00E06426"/>
    <w:rsid w:val="00E07A04"/>
    <w:rsid w:val="00E107D5"/>
    <w:rsid w:val="00E10FD6"/>
    <w:rsid w:val="00E13331"/>
    <w:rsid w:val="00E14A46"/>
    <w:rsid w:val="00E15F8C"/>
    <w:rsid w:val="00E1785C"/>
    <w:rsid w:val="00E216AD"/>
    <w:rsid w:val="00E21873"/>
    <w:rsid w:val="00E22F79"/>
    <w:rsid w:val="00E251C9"/>
    <w:rsid w:val="00E25A79"/>
    <w:rsid w:val="00E30617"/>
    <w:rsid w:val="00E316CB"/>
    <w:rsid w:val="00E325C5"/>
    <w:rsid w:val="00E32BA2"/>
    <w:rsid w:val="00E33120"/>
    <w:rsid w:val="00E33542"/>
    <w:rsid w:val="00E34329"/>
    <w:rsid w:val="00E3465F"/>
    <w:rsid w:val="00E3698A"/>
    <w:rsid w:val="00E3700A"/>
    <w:rsid w:val="00E4036A"/>
    <w:rsid w:val="00E409F2"/>
    <w:rsid w:val="00E40CCD"/>
    <w:rsid w:val="00E42550"/>
    <w:rsid w:val="00E43CDB"/>
    <w:rsid w:val="00E45CE9"/>
    <w:rsid w:val="00E45D1C"/>
    <w:rsid w:val="00E4656D"/>
    <w:rsid w:val="00E47873"/>
    <w:rsid w:val="00E505FF"/>
    <w:rsid w:val="00E50867"/>
    <w:rsid w:val="00E52480"/>
    <w:rsid w:val="00E529E8"/>
    <w:rsid w:val="00E532FE"/>
    <w:rsid w:val="00E542EF"/>
    <w:rsid w:val="00E5708D"/>
    <w:rsid w:val="00E57646"/>
    <w:rsid w:val="00E57ABD"/>
    <w:rsid w:val="00E57F24"/>
    <w:rsid w:val="00E61C39"/>
    <w:rsid w:val="00E621FD"/>
    <w:rsid w:val="00E624CD"/>
    <w:rsid w:val="00E6317A"/>
    <w:rsid w:val="00E64569"/>
    <w:rsid w:val="00E64A60"/>
    <w:rsid w:val="00E65DAF"/>
    <w:rsid w:val="00E6649A"/>
    <w:rsid w:val="00E66A12"/>
    <w:rsid w:val="00E66C56"/>
    <w:rsid w:val="00E718BE"/>
    <w:rsid w:val="00E7229C"/>
    <w:rsid w:val="00E738F7"/>
    <w:rsid w:val="00E74AA5"/>
    <w:rsid w:val="00E76DD6"/>
    <w:rsid w:val="00E778F9"/>
    <w:rsid w:val="00E77A64"/>
    <w:rsid w:val="00E801CD"/>
    <w:rsid w:val="00E8147A"/>
    <w:rsid w:val="00E816C6"/>
    <w:rsid w:val="00E81B42"/>
    <w:rsid w:val="00E8215E"/>
    <w:rsid w:val="00E82F06"/>
    <w:rsid w:val="00E83069"/>
    <w:rsid w:val="00E87F36"/>
    <w:rsid w:val="00E90DA1"/>
    <w:rsid w:val="00E91A8A"/>
    <w:rsid w:val="00E92F11"/>
    <w:rsid w:val="00E93FDC"/>
    <w:rsid w:val="00E950F9"/>
    <w:rsid w:val="00E96E6A"/>
    <w:rsid w:val="00E96FF5"/>
    <w:rsid w:val="00E97292"/>
    <w:rsid w:val="00EA1FC7"/>
    <w:rsid w:val="00EA34AA"/>
    <w:rsid w:val="00EA4BB5"/>
    <w:rsid w:val="00EA5926"/>
    <w:rsid w:val="00EA7624"/>
    <w:rsid w:val="00EA77C0"/>
    <w:rsid w:val="00EA7AF6"/>
    <w:rsid w:val="00EB0924"/>
    <w:rsid w:val="00EB241D"/>
    <w:rsid w:val="00EB3F01"/>
    <w:rsid w:val="00EB55D9"/>
    <w:rsid w:val="00EC0DA0"/>
    <w:rsid w:val="00EC26C5"/>
    <w:rsid w:val="00EC5C7B"/>
    <w:rsid w:val="00ED43CC"/>
    <w:rsid w:val="00ED4E7D"/>
    <w:rsid w:val="00ED6BE1"/>
    <w:rsid w:val="00ED7AA9"/>
    <w:rsid w:val="00EE1E32"/>
    <w:rsid w:val="00EE2CC1"/>
    <w:rsid w:val="00EE308D"/>
    <w:rsid w:val="00EF0126"/>
    <w:rsid w:val="00EF13D0"/>
    <w:rsid w:val="00EF1707"/>
    <w:rsid w:val="00EF443A"/>
    <w:rsid w:val="00EF5686"/>
    <w:rsid w:val="00EF6B95"/>
    <w:rsid w:val="00F00626"/>
    <w:rsid w:val="00F00C33"/>
    <w:rsid w:val="00F05915"/>
    <w:rsid w:val="00F05AB6"/>
    <w:rsid w:val="00F061E5"/>
    <w:rsid w:val="00F07F5A"/>
    <w:rsid w:val="00F1206A"/>
    <w:rsid w:val="00F149DA"/>
    <w:rsid w:val="00F14A7D"/>
    <w:rsid w:val="00F165FC"/>
    <w:rsid w:val="00F213E4"/>
    <w:rsid w:val="00F2157F"/>
    <w:rsid w:val="00F21F0A"/>
    <w:rsid w:val="00F22CE3"/>
    <w:rsid w:val="00F234C9"/>
    <w:rsid w:val="00F23F25"/>
    <w:rsid w:val="00F24004"/>
    <w:rsid w:val="00F24BE8"/>
    <w:rsid w:val="00F25658"/>
    <w:rsid w:val="00F25FC8"/>
    <w:rsid w:val="00F25FD5"/>
    <w:rsid w:val="00F27BCE"/>
    <w:rsid w:val="00F27BFB"/>
    <w:rsid w:val="00F30136"/>
    <w:rsid w:val="00F30221"/>
    <w:rsid w:val="00F30D20"/>
    <w:rsid w:val="00F30FC6"/>
    <w:rsid w:val="00F30FE3"/>
    <w:rsid w:val="00F31570"/>
    <w:rsid w:val="00F32AA6"/>
    <w:rsid w:val="00F346BB"/>
    <w:rsid w:val="00F34BE5"/>
    <w:rsid w:val="00F36FAB"/>
    <w:rsid w:val="00F375F5"/>
    <w:rsid w:val="00F4067E"/>
    <w:rsid w:val="00F408BC"/>
    <w:rsid w:val="00F4172E"/>
    <w:rsid w:val="00F422AD"/>
    <w:rsid w:val="00F424F2"/>
    <w:rsid w:val="00F424F8"/>
    <w:rsid w:val="00F43007"/>
    <w:rsid w:val="00F46259"/>
    <w:rsid w:val="00F46E1A"/>
    <w:rsid w:val="00F472A4"/>
    <w:rsid w:val="00F521F2"/>
    <w:rsid w:val="00F52FA5"/>
    <w:rsid w:val="00F543A5"/>
    <w:rsid w:val="00F604F5"/>
    <w:rsid w:val="00F6234E"/>
    <w:rsid w:val="00F62D9F"/>
    <w:rsid w:val="00F63174"/>
    <w:rsid w:val="00F6427F"/>
    <w:rsid w:val="00F6450B"/>
    <w:rsid w:val="00F6506B"/>
    <w:rsid w:val="00F65D47"/>
    <w:rsid w:val="00F719A2"/>
    <w:rsid w:val="00F73A8F"/>
    <w:rsid w:val="00F73D5E"/>
    <w:rsid w:val="00F73DF9"/>
    <w:rsid w:val="00F74CAC"/>
    <w:rsid w:val="00F74D58"/>
    <w:rsid w:val="00F81BBB"/>
    <w:rsid w:val="00F83253"/>
    <w:rsid w:val="00F84EA4"/>
    <w:rsid w:val="00F85097"/>
    <w:rsid w:val="00F85988"/>
    <w:rsid w:val="00F871A5"/>
    <w:rsid w:val="00F87356"/>
    <w:rsid w:val="00F90772"/>
    <w:rsid w:val="00F90BE8"/>
    <w:rsid w:val="00F91171"/>
    <w:rsid w:val="00F91900"/>
    <w:rsid w:val="00F924AB"/>
    <w:rsid w:val="00F9286E"/>
    <w:rsid w:val="00F942EC"/>
    <w:rsid w:val="00F94960"/>
    <w:rsid w:val="00F96786"/>
    <w:rsid w:val="00F96C47"/>
    <w:rsid w:val="00F97092"/>
    <w:rsid w:val="00FA1103"/>
    <w:rsid w:val="00FA2C17"/>
    <w:rsid w:val="00FA2D6A"/>
    <w:rsid w:val="00FA4F76"/>
    <w:rsid w:val="00FA6F8D"/>
    <w:rsid w:val="00FA79C2"/>
    <w:rsid w:val="00FB2442"/>
    <w:rsid w:val="00FB3640"/>
    <w:rsid w:val="00FB66E0"/>
    <w:rsid w:val="00FC03F2"/>
    <w:rsid w:val="00FC10F9"/>
    <w:rsid w:val="00FC15E2"/>
    <w:rsid w:val="00FC2123"/>
    <w:rsid w:val="00FC397D"/>
    <w:rsid w:val="00FC5AD6"/>
    <w:rsid w:val="00FC6531"/>
    <w:rsid w:val="00FC722E"/>
    <w:rsid w:val="00FD019C"/>
    <w:rsid w:val="00FD0893"/>
    <w:rsid w:val="00FD269F"/>
    <w:rsid w:val="00FD2EB0"/>
    <w:rsid w:val="00FD6FBB"/>
    <w:rsid w:val="00FD7020"/>
    <w:rsid w:val="00FD78AA"/>
    <w:rsid w:val="00FE1B23"/>
    <w:rsid w:val="00FE2181"/>
    <w:rsid w:val="00FE2297"/>
    <w:rsid w:val="00FE2773"/>
    <w:rsid w:val="00FE2C15"/>
    <w:rsid w:val="00FE3561"/>
    <w:rsid w:val="00FE46F6"/>
    <w:rsid w:val="00FE629F"/>
    <w:rsid w:val="00FE70FB"/>
    <w:rsid w:val="00FF0F2D"/>
    <w:rsid w:val="00FF3AC2"/>
    <w:rsid w:val="00FF3F8A"/>
    <w:rsid w:val="00FF412B"/>
    <w:rsid w:val="00FF74E1"/>
    <w:rsid w:val="00FF7924"/>
    <w:rsid w:val="00FF7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8D10A"/>
  <w15:docId w15:val="{CCE7005B-109C-479D-B7BF-0281BCA9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Arial Narrow" w:hAnsi="Arial Narrow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E87"/>
    <w:pPr>
      <w:spacing w:before="120" w:after="120"/>
      <w:jc w:val="both"/>
    </w:pPr>
    <w:rPr>
      <w:color w:val="5A5A5A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30286E"/>
    <w:pPr>
      <w:keepNext/>
      <w:keepLines/>
      <w:spacing w:before="480"/>
      <w:outlineLvl w:val="0"/>
    </w:pPr>
    <w:rPr>
      <w:rFonts w:eastAsiaTheme="majorEastAsia" w:cstheme="majorBidi"/>
      <w:b/>
      <w:bCs/>
      <w:color w:val="005169" w:themeColor="accent1" w:themeShade="BF"/>
      <w:sz w:val="36"/>
      <w:szCs w:val="28"/>
    </w:rPr>
  </w:style>
  <w:style w:type="paragraph" w:styleId="Ttulo2">
    <w:name w:val="heading 2"/>
    <w:aliases w:val="not Kinhill"/>
    <w:basedOn w:val="Normal"/>
    <w:next w:val="Normal"/>
    <w:link w:val="Ttulo2Car"/>
    <w:unhideWhenUsed/>
    <w:qFormat/>
    <w:rsid w:val="0030286E"/>
    <w:pPr>
      <w:keepNext/>
      <w:keepLines/>
      <w:spacing w:before="200"/>
      <w:outlineLvl w:val="1"/>
    </w:pPr>
    <w:rPr>
      <w:rFonts w:eastAsiaTheme="majorEastAsia" w:cstheme="majorBidi"/>
      <w:bCs/>
      <w:color w:val="7ACAEE" w:themeColor="accent2"/>
      <w:sz w:val="3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1E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6D8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72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646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72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364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72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VTitle">
    <w:name w:val="CV Title"/>
    <w:basedOn w:val="Normal"/>
    <w:qFormat/>
    <w:rsid w:val="00FD78AA"/>
    <w:pPr>
      <w:keepNext/>
      <w:spacing w:before="60" w:after="60"/>
    </w:pPr>
    <w:rPr>
      <w:b/>
      <w:color w:val="49A842"/>
      <w:sz w:val="28"/>
    </w:rPr>
  </w:style>
  <w:style w:type="paragraph" w:customStyle="1" w:styleId="AppendixReferences">
    <w:name w:val="Appendix References"/>
    <w:basedOn w:val="CVTitle"/>
    <w:qFormat/>
    <w:rsid w:val="0030286E"/>
    <w:rPr>
      <w:b w:val="0"/>
      <w:sz w:val="22"/>
    </w:rPr>
  </w:style>
  <w:style w:type="paragraph" w:customStyle="1" w:styleId="TranscairnsHeading5">
    <w:name w:val="Transcairns Heading 5"/>
    <w:basedOn w:val="Ttulo5"/>
    <w:autoRedefine/>
    <w:uiPriority w:val="99"/>
    <w:qFormat/>
    <w:rsid w:val="0098724E"/>
    <w:pPr>
      <w:spacing w:before="300"/>
      <w:ind w:left="567" w:hanging="567"/>
    </w:pPr>
    <w:rPr>
      <w:rFonts w:ascii="Arial Narrow" w:eastAsia="Times New Roman" w:hAnsi="Arial Narrow" w:cs="Times New Roman"/>
      <w:color w:val="5A5A5A" w:themeColor="text2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724E"/>
    <w:rPr>
      <w:rFonts w:asciiTheme="majorHAnsi" w:eastAsiaTheme="majorEastAsia" w:hAnsiTheme="majorHAnsi" w:cstheme="majorBidi"/>
      <w:color w:val="003646" w:themeColor="accent1" w:themeShade="7F"/>
    </w:rPr>
  </w:style>
  <w:style w:type="paragraph" w:customStyle="1" w:styleId="TranscairnsHeading6">
    <w:name w:val="Transcairns Heading 6"/>
    <w:basedOn w:val="Ttulo6"/>
    <w:autoRedefine/>
    <w:uiPriority w:val="99"/>
    <w:qFormat/>
    <w:rsid w:val="0098724E"/>
    <w:pPr>
      <w:spacing w:before="300"/>
      <w:ind w:left="567" w:hanging="567"/>
    </w:pPr>
    <w:rPr>
      <w:rFonts w:ascii="Arial Narrow" w:eastAsia="Times New Roman" w:hAnsi="Arial Narrow" w:cs="Times New Roman"/>
      <w:b/>
      <w:i w:val="0"/>
      <w:color w:val="9C9C9C" w:themeColor="text2" w:themeTint="99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724E"/>
    <w:rPr>
      <w:rFonts w:asciiTheme="majorHAnsi" w:eastAsiaTheme="majorEastAsia" w:hAnsiTheme="majorHAnsi" w:cstheme="majorBidi"/>
      <w:i/>
      <w:iCs/>
      <w:color w:val="003646" w:themeColor="accent1" w:themeShade="7F"/>
    </w:rPr>
  </w:style>
  <w:style w:type="paragraph" w:customStyle="1" w:styleId="TranscairnsHeading7">
    <w:name w:val="Transcairns Heading 7"/>
    <w:basedOn w:val="Ttulo7"/>
    <w:autoRedefine/>
    <w:uiPriority w:val="99"/>
    <w:qFormat/>
    <w:rsid w:val="0098724E"/>
    <w:pPr>
      <w:spacing w:before="300"/>
      <w:ind w:left="567" w:hanging="567"/>
    </w:pPr>
    <w:rPr>
      <w:rFonts w:ascii="Arial Narrow" w:eastAsia="Times New Roman" w:hAnsi="Arial Narrow" w:cs="Times New Roman"/>
      <w:b/>
      <w:i w:val="0"/>
      <w:color w:val="9C9C9C" w:themeColor="text2" w:themeTint="99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72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cairnsHeading1">
    <w:name w:val="Transcairns Heading 1"/>
    <w:basedOn w:val="Ttulo1"/>
    <w:autoRedefine/>
    <w:uiPriority w:val="99"/>
    <w:qFormat/>
    <w:rsid w:val="00D71E87"/>
    <w:pPr>
      <w:numPr>
        <w:numId w:val="1"/>
      </w:numPr>
      <w:tabs>
        <w:tab w:val="left" w:pos="567"/>
      </w:tabs>
      <w:spacing w:before="360"/>
    </w:pPr>
    <w:rPr>
      <w:rFonts w:eastAsia="Times New Roman" w:cs="Times New Roman"/>
      <w:color w:val="EF4136"/>
      <w:szCs w:val="36"/>
    </w:rPr>
  </w:style>
  <w:style w:type="character" w:customStyle="1" w:styleId="Ttulo1Car">
    <w:name w:val="Título 1 Car"/>
    <w:basedOn w:val="Fuentedeprrafopredeter"/>
    <w:link w:val="Ttulo1"/>
    <w:rsid w:val="0030286E"/>
    <w:rPr>
      <w:rFonts w:eastAsiaTheme="majorEastAsia" w:cstheme="majorBidi"/>
      <w:b/>
      <w:bCs/>
      <w:color w:val="005169" w:themeColor="accent1" w:themeShade="BF"/>
      <w:sz w:val="36"/>
      <w:szCs w:val="28"/>
    </w:rPr>
  </w:style>
  <w:style w:type="paragraph" w:customStyle="1" w:styleId="TranscairnsHeading2">
    <w:name w:val="Transcairns Heading 2"/>
    <w:basedOn w:val="Ttulo2"/>
    <w:autoRedefine/>
    <w:uiPriority w:val="99"/>
    <w:qFormat/>
    <w:rsid w:val="00D71E87"/>
    <w:pPr>
      <w:numPr>
        <w:ilvl w:val="1"/>
        <w:numId w:val="1"/>
      </w:numPr>
      <w:spacing w:before="360"/>
    </w:pPr>
    <w:rPr>
      <w:rFonts w:eastAsia="Times New Roman" w:cs="Times New Roman"/>
      <w:color w:val="F79220"/>
      <w:szCs w:val="32"/>
    </w:rPr>
  </w:style>
  <w:style w:type="character" w:customStyle="1" w:styleId="Ttulo2Car">
    <w:name w:val="Título 2 Car"/>
    <w:aliases w:val="not Kinhill Car"/>
    <w:basedOn w:val="Fuentedeprrafopredeter"/>
    <w:link w:val="Ttulo2"/>
    <w:uiPriority w:val="9"/>
    <w:rsid w:val="0030286E"/>
    <w:rPr>
      <w:rFonts w:eastAsiaTheme="majorEastAsia" w:cstheme="majorBidi"/>
      <w:bCs/>
      <w:color w:val="7ACAEE" w:themeColor="accent2"/>
      <w:sz w:val="34"/>
      <w:szCs w:val="26"/>
    </w:rPr>
  </w:style>
  <w:style w:type="paragraph" w:customStyle="1" w:styleId="TranscairnsHeading3">
    <w:name w:val="Transcairns Heading 3"/>
    <w:basedOn w:val="Ttulo3"/>
    <w:autoRedefine/>
    <w:uiPriority w:val="99"/>
    <w:qFormat/>
    <w:rsid w:val="00D71E87"/>
    <w:pPr>
      <w:keepLines w:val="0"/>
      <w:spacing w:before="360"/>
      <w:ind w:left="567" w:hanging="567"/>
    </w:pPr>
    <w:rPr>
      <w:rFonts w:ascii="Arial Narrow" w:eastAsia="Arial Narrow" w:hAnsi="Arial Narrow" w:cs="Times New Roman"/>
      <w:bCs w:val="0"/>
      <w:color w:val="5A5A5A"/>
      <w:sz w:val="30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71E87"/>
    <w:rPr>
      <w:rFonts w:asciiTheme="majorHAnsi" w:eastAsiaTheme="majorEastAsia" w:hAnsiTheme="majorHAnsi" w:cstheme="majorBidi"/>
      <w:b/>
      <w:bCs/>
      <w:color w:val="006D8D" w:themeColor="accent1"/>
    </w:rPr>
  </w:style>
  <w:style w:type="paragraph" w:customStyle="1" w:styleId="Footerdocref">
    <w:name w:val="Footer doc ref"/>
    <w:basedOn w:val="Piedepgina"/>
    <w:autoRedefine/>
    <w:qFormat/>
    <w:rsid w:val="00E91A8A"/>
    <w:pPr>
      <w:tabs>
        <w:tab w:val="clear" w:pos="4513"/>
        <w:tab w:val="clear" w:pos="9026"/>
      </w:tabs>
    </w:pPr>
    <w:rPr>
      <w:rFonts w:ascii="Arial" w:hAnsi="Arial" w:cs="Arial"/>
      <w:noProof/>
      <w:sz w:val="10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D71E87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1E87"/>
  </w:style>
  <w:style w:type="paragraph" w:styleId="Sinespaciado">
    <w:name w:val="No Spacing"/>
    <w:autoRedefine/>
    <w:uiPriority w:val="1"/>
    <w:qFormat/>
    <w:rsid w:val="00D71E87"/>
    <w:rPr>
      <w:color w:val="5A5A5A" w:themeColor="text2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D71E87"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sid w:val="00D71E87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71E87"/>
    <w:rPr>
      <w:b/>
      <w:bCs/>
      <w:i/>
      <w:iCs/>
      <w:color w:val="006D8D" w:themeColor="accent1"/>
    </w:rPr>
  </w:style>
  <w:style w:type="paragraph" w:styleId="Citadestacada">
    <w:name w:val="Intense Quote"/>
    <w:basedOn w:val="Normal"/>
    <w:next w:val="Normal"/>
    <w:link w:val="CitadestacadaCar"/>
    <w:autoRedefine/>
    <w:uiPriority w:val="30"/>
    <w:qFormat/>
    <w:rsid w:val="00D71E87"/>
    <w:pPr>
      <w:pBdr>
        <w:bottom w:val="single" w:sz="4" w:space="4" w:color="006D8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006D8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71E87"/>
    <w:rPr>
      <w:b/>
      <w:bCs/>
      <w:i/>
      <w:iCs/>
      <w:color w:val="006D8D" w:themeColor="accent1"/>
      <w:sz w:val="22"/>
      <w:szCs w:val="22"/>
      <w:lang w:eastAsia="en-US"/>
    </w:rPr>
  </w:style>
  <w:style w:type="paragraph" w:styleId="Descripcin">
    <w:name w:val="caption"/>
    <w:basedOn w:val="Normal"/>
    <w:next w:val="Normal"/>
    <w:autoRedefine/>
    <w:uiPriority w:val="99"/>
    <w:qFormat/>
    <w:rsid w:val="0077795A"/>
    <w:pPr>
      <w:keepNext/>
      <w:spacing w:before="200" w:after="80"/>
    </w:pPr>
    <w:rPr>
      <w:b/>
      <w:bCs/>
      <w:color w:val="C5C12F" w:themeColor="accent5"/>
      <w:sz w:val="18"/>
      <w:szCs w:val="18"/>
    </w:rPr>
  </w:style>
  <w:style w:type="paragraph" w:customStyle="1" w:styleId="CaptionText">
    <w:name w:val="Caption Text"/>
    <w:basedOn w:val="Normal"/>
    <w:autoRedefine/>
    <w:uiPriority w:val="99"/>
    <w:qFormat/>
    <w:rsid w:val="00D71E87"/>
    <w:pPr>
      <w:keepNext/>
      <w:spacing w:before="80" w:after="80"/>
    </w:pPr>
    <w:rPr>
      <w:color w:val="5A5A5A" w:themeColor="text2"/>
      <w:sz w:val="18"/>
    </w:rPr>
  </w:style>
  <w:style w:type="paragraph" w:styleId="Listaconvietas">
    <w:name w:val="List Bullet"/>
    <w:basedOn w:val="Normal"/>
    <w:autoRedefine/>
    <w:uiPriority w:val="99"/>
    <w:qFormat/>
    <w:rsid w:val="00D71E87"/>
    <w:pPr>
      <w:numPr>
        <w:numId w:val="2"/>
      </w:numPr>
      <w:contextualSpacing/>
    </w:pPr>
  </w:style>
  <w:style w:type="paragraph" w:styleId="Encabezado">
    <w:name w:val="header"/>
    <w:basedOn w:val="Normal"/>
    <w:link w:val="EncabezadoCar"/>
    <w:unhideWhenUsed/>
    <w:rsid w:val="00F408BC"/>
    <w:pPr>
      <w:tabs>
        <w:tab w:val="center" w:pos="4513"/>
        <w:tab w:val="right" w:pos="9026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rsid w:val="00F408BC"/>
    <w:rPr>
      <w:color w:val="5A5A5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08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08BC"/>
    <w:rPr>
      <w:rFonts w:ascii="Tahoma" w:hAnsi="Tahoma" w:cs="Tahoma"/>
      <w:color w:val="5A5A5A"/>
      <w:sz w:val="16"/>
      <w:szCs w:val="16"/>
    </w:rPr>
  </w:style>
  <w:style w:type="paragraph" w:styleId="Listaconnmeros">
    <w:name w:val="List Number"/>
    <w:aliases w:val="ln"/>
    <w:basedOn w:val="Normal"/>
    <w:uiPriority w:val="99"/>
    <w:qFormat/>
    <w:rsid w:val="00F408BC"/>
    <w:pPr>
      <w:ind w:left="425" w:hanging="425"/>
      <w:contextualSpacing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paragraph" w:styleId="Listaconnmeros2">
    <w:name w:val="List Number 2"/>
    <w:aliases w:val="ln2"/>
    <w:basedOn w:val="Normal"/>
    <w:uiPriority w:val="99"/>
    <w:qFormat/>
    <w:rsid w:val="00F408BC"/>
    <w:pPr>
      <w:ind w:left="851" w:hanging="426"/>
      <w:contextualSpacing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numbering" w:customStyle="1" w:styleId="Normaltext">
    <w:name w:val="Normal text"/>
    <w:uiPriority w:val="99"/>
    <w:rsid w:val="00F408BC"/>
    <w:pPr>
      <w:numPr>
        <w:numId w:val="3"/>
      </w:numPr>
    </w:pPr>
  </w:style>
  <w:style w:type="paragraph" w:customStyle="1" w:styleId="Listnumber1text">
    <w:name w:val="List number 1_text"/>
    <w:basedOn w:val="Normal"/>
    <w:uiPriority w:val="5"/>
    <w:qFormat/>
    <w:rsid w:val="00F408BC"/>
    <w:pPr>
      <w:ind w:left="425"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paragraph" w:customStyle="1" w:styleId="Listnumber2text">
    <w:name w:val="List number 2_text"/>
    <w:basedOn w:val="Normal"/>
    <w:uiPriority w:val="5"/>
    <w:qFormat/>
    <w:rsid w:val="00F408BC"/>
    <w:pPr>
      <w:ind w:left="851"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paragraph" w:styleId="Listaconnmeros3">
    <w:name w:val="List Number 3"/>
    <w:aliases w:val="ln3"/>
    <w:basedOn w:val="Normal"/>
    <w:uiPriority w:val="99"/>
    <w:rsid w:val="00F408BC"/>
    <w:pPr>
      <w:tabs>
        <w:tab w:val="num" w:pos="1418"/>
      </w:tabs>
      <w:ind w:left="1276" w:hanging="425"/>
      <w:contextualSpacing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paragraph" w:customStyle="1" w:styleId="Listnumber3text">
    <w:name w:val="List number 3_text"/>
    <w:aliases w:val="lnt3,List number text 3"/>
    <w:basedOn w:val="Normal"/>
    <w:rsid w:val="00F408BC"/>
    <w:pPr>
      <w:ind w:left="1276"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paragraph" w:styleId="Listaconnmeros4">
    <w:name w:val="List Number 4"/>
    <w:aliases w:val="ln4"/>
    <w:basedOn w:val="Normal"/>
    <w:uiPriority w:val="99"/>
    <w:unhideWhenUsed/>
    <w:rsid w:val="00F408BC"/>
    <w:pPr>
      <w:ind w:left="1701" w:hanging="425"/>
      <w:contextualSpacing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paragraph" w:customStyle="1" w:styleId="Listnumber4text">
    <w:name w:val="List number 4_text"/>
    <w:aliases w:val="lnt4,List number text 4"/>
    <w:basedOn w:val="Normal"/>
    <w:unhideWhenUsed/>
    <w:rsid w:val="00F408BC"/>
    <w:pPr>
      <w:ind w:left="1701"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paragraph" w:customStyle="1" w:styleId="TableCriteria">
    <w:name w:val="Table Criteria"/>
    <w:basedOn w:val="Normal"/>
    <w:semiHidden/>
    <w:rsid w:val="0030286E"/>
    <w:pPr>
      <w:numPr>
        <w:numId w:val="4"/>
      </w:numPr>
      <w:tabs>
        <w:tab w:val="left" w:pos="85"/>
      </w:tabs>
      <w:spacing w:after="240" w:line="360" w:lineRule="auto"/>
      <w:ind w:right="34"/>
      <w:jc w:val="left"/>
    </w:pPr>
    <w:rPr>
      <w:rFonts w:ascii="Arial" w:eastAsia="Times New Roman" w:hAnsi="Arial"/>
      <w:color w:val="auto"/>
      <w:sz w:val="18"/>
      <w:szCs w:val="18"/>
    </w:rPr>
  </w:style>
  <w:style w:type="paragraph" w:customStyle="1" w:styleId="TableText">
    <w:name w:val="Table Text"/>
    <w:link w:val="TableTextChar"/>
    <w:semiHidden/>
    <w:rsid w:val="0030286E"/>
    <w:pPr>
      <w:spacing w:before="120" w:after="240" w:line="360" w:lineRule="auto"/>
      <w:ind w:right="34"/>
    </w:pPr>
    <w:rPr>
      <w:rFonts w:ascii="Arial" w:eastAsia="Times New Roman" w:hAnsi="Arial"/>
      <w:sz w:val="18"/>
      <w:szCs w:val="18"/>
    </w:rPr>
  </w:style>
  <w:style w:type="character" w:customStyle="1" w:styleId="TableTextChar">
    <w:name w:val="Table Text Char"/>
    <w:basedOn w:val="Fuentedeprrafopredeter"/>
    <w:link w:val="TableText"/>
    <w:rsid w:val="0030286E"/>
    <w:rPr>
      <w:rFonts w:ascii="Arial" w:eastAsia="Times New Roman" w:hAnsi="Arial"/>
      <w:sz w:val="18"/>
      <w:szCs w:val="18"/>
    </w:rPr>
  </w:style>
  <w:style w:type="paragraph" w:styleId="Listaconvietas2">
    <w:name w:val="List Bullet 2"/>
    <w:basedOn w:val="Normal"/>
    <w:rsid w:val="0014693E"/>
    <w:pPr>
      <w:numPr>
        <w:numId w:val="5"/>
      </w:numPr>
      <w:spacing w:before="0" w:after="0"/>
      <w:jc w:val="left"/>
    </w:pPr>
    <w:rPr>
      <w:rFonts w:ascii="Arial" w:eastAsia="Times New Roman" w:hAnsi="Arial"/>
      <w:color w:val="auto"/>
      <w:szCs w:val="24"/>
    </w:rPr>
  </w:style>
  <w:style w:type="paragraph" w:customStyle="1" w:styleId="Text">
    <w:name w:val="Text"/>
    <w:rsid w:val="0014693E"/>
    <w:pPr>
      <w:spacing w:after="300" w:line="360" w:lineRule="auto"/>
    </w:pPr>
    <w:rPr>
      <w:rFonts w:ascii="Arial" w:eastAsia="Times New Roman" w:hAnsi="Arial" w:cs="Arial"/>
      <w:sz w:val="22"/>
      <w:szCs w:val="24"/>
      <w:lang w:val="en-NZ"/>
    </w:rPr>
  </w:style>
  <w:style w:type="paragraph" w:customStyle="1" w:styleId="Tick">
    <w:name w:val="Tick"/>
    <w:basedOn w:val="Normal"/>
    <w:semiHidden/>
    <w:rsid w:val="0014693E"/>
    <w:pPr>
      <w:spacing w:line="360" w:lineRule="auto"/>
      <w:ind w:left="-108"/>
      <w:jc w:val="center"/>
    </w:pPr>
    <w:rPr>
      <w:rFonts w:ascii="Arial" w:eastAsia="Times New Roman" w:hAnsi="Arial"/>
      <w:i/>
      <w:iCs/>
      <w:color w:val="auto"/>
      <w:sz w:val="18"/>
      <w:szCs w:val="20"/>
    </w:rPr>
  </w:style>
  <w:style w:type="paragraph" w:customStyle="1" w:styleId="Style9ptBoldCenteredLeft-019cmRight-019cmBefo">
    <w:name w:val="Style 9 pt Bold Centered Left:  -0.19 cm Right:  -0.19 cm Befo..."/>
    <w:basedOn w:val="Normal"/>
    <w:semiHidden/>
    <w:rsid w:val="0014693E"/>
    <w:pPr>
      <w:spacing w:after="240" w:line="360" w:lineRule="auto"/>
      <w:jc w:val="center"/>
    </w:pPr>
    <w:rPr>
      <w:rFonts w:ascii="Arial" w:eastAsia="Times New Roman" w:hAnsi="Arial"/>
      <w:b/>
      <w:bCs/>
      <w:color w:val="auto"/>
      <w:sz w:val="18"/>
      <w:szCs w:val="20"/>
    </w:rPr>
  </w:style>
  <w:style w:type="paragraph" w:customStyle="1" w:styleId="HEADING1-NEWPAGE">
    <w:name w:val="HEADING 1 - NEW PAGE"/>
    <w:next w:val="HEADING211"/>
    <w:rsid w:val="0014693E"/>
    <w:pPr>
      <w:keepNext/>
      <w:pageBreakBefore/>
      <w:numPr>
        <w:numId w:val="6"/>
      </w:numPr>
      <w:overflowPunct w:val="0"/>
      <w:autoSpaceDE w:val="0"/>
      <w:autoSpaceDN w:val="0"/>
      <w:adjustRightInd w:val="0"/>
      <w:spacing w:after="300" w:line="360" w:lineRule="auto"/>
      <w:textAlignment w:val="baseline"/>
      <w:outlineLvl w:val="0"/>
    </w:pPr>
    <w:rPr>
      <w:rFonts w:ascii="Arial" w:eastAsia="Times New Roman" w:hAnsi="Arial" w:cs="Arial"/>
      <w:b/>
      <w:caps/>
      <w:color w:val="000000"/>
      <w:kern w:val="28"/>
      <w:sz w:val="24"/>
      <w:szCs w:val="24"/>
    </w:rPr>
  </w:style>
  <w:style w:type="paragraph" w:customStyle="1" w:styleId="HEADING211">
    <w:name w:val="HEADING 2 (1.1)"/>
    <w:next w:val="HEADING3a"/>
    <w:rsid w:val="0014693E"/>
    <w:pPr>
      <w:numPr>
        <w:ilvl w:val="1"/>
        <w:numId w:val="6"/>
      </w:numPr>
      <w:spacing w:before="600" w:after="300" w:line="360" w:lineRule="auto"/>
      <w:outlineLvl w:val="1"/>
    </w:pPr>
    <w:rPr>
      <w:rFonts w:ascii="Arial" w:eastAsia="Times New Roman" w:hAnsi="Arial" w:cs="Arial"/>
      <w:b/>
      <w:color w:val="000000"/>
      <w:kern w:val="28"/>
      <w:sz w:val="22"/>
      <w:szCs w:val="22"/>
      <w:lang w:val="en-NZ"/>
    </w:rPr>
  </w:style>
  <w:style w:type="paragraph" w:customStyle="1" w:styleId="HEADING3a">
    <w:name w:val="HEADING 3 (a)"/>
    <w:rsid w:val="0014693E"/>
    <w:pPr>
      <w:numPr>
        <w:ilvl w:val="2"/>
        <w:numId w:val="6"/>
      </w:numPr>
      <w:spacing w:after="300" w:line="360" w:lineRule="auto"/>
    </w:pPr>
    <w:rPr>
      <w:rFonts w:ascii="Arial" w:eastAsia="Times New Roman" w:hAnsi="Arial" w:cs="Arial"/>
      <w:color w:val="000000"/>
      <w:kern w:val="28"/>
      <w:sz w:val="22"/>
      <w:szCs w:val="22"/>
      <w:lang w:val="en-NZ"/>
    </w:rPr>
  </w:style>
  <w:style w:type="paragraph" w:customStyle="1" w:styleId="StyleTickSymbolsymbol14ptNotItalicAfter135pt">
    <w:name w:val="Style Tick + Symbol (symbol) 14 pt Not Italic After:  13.5 pt"/>
    <w:basedOn w:val="Tick"/>
    <w:semiHidden/>
    <w:rsid w:val="0014693E"/>
    <w:pPr>
      <w:spacing w:after="240"/>
    </w:pPr>
    <w:rPr>
      <w:rFonts w:ascii="Symbol" w:hAnsi="Symbol"/>
      <w:i w:val="0"/>
      <w:iCs w:val="0"/>
      <w:sz w:val="28"/>
    </w:rPr>
  </w:style>
  <w:style w:type="paragraph" w:customStyle="1" w:styleId="StyleStyleTableTextAfter6ptAfter12pt">
    <w:name w:val="Style Style Table Text + After:  6 pt + After:  12 pt"/>
    <w:basedOn w:val="Normal"/>
    <w:semiHidden/>
    <w:rsid w:val="0014693E"/>
    <w:pPr>
      <w:spacing w:after="0" w:line="360" w:lineRule="auto"/>
      <w:jc w:val="left"/>
    </w:pPr>
    <w:rPr>
      <w:rFonts w:ascii="Arial" w:eastAsia="Times New Roman" w:hAnsi="Arial"/>
      <w:color w:val="auto"/>
      <w:sz w:val="18"/>
      <w:szCs w:val="20"/>
    </w:rPr>
  </w:style>
  <w:style w:type="paragraph" w:customStyle="1" w:styleId="PDHH1">
    <w:name w:val="PDH H1"/>
    <w:basedOn w:val="Ttulo1"/>
    <w:link w:val="PDHH1Char"/>
    <w:qFormat/>
    <w:rsid w:val="00BA073B"/>
    <w:rPr>
      <w:b w:val="0"/>
      <w:color w:val="006D8D" w:themeColor="accent1"/>
    </w:rPr>
  </w:style>
  <w:style w:type="paragraph" w:customStyle="1" w:styleId="PDHH2">
    <w:name w:val="PDH H2"/>
    <w:basedOn w:val="Ttulo2"/>
    <w:link w:val="PDHH2Char"/>
    <w:qFormat/>
    <w:rsid w:val="003503A6"/>
  </w:style>
  <w:style w:type="character" w:customStyle="1" w:styleId="PDHH1Char">
    <w:name w:val="PDH H1 Char"/>
    <w:basedOn w:val="Ttulo1Car"/>
    <w:link w:val="PDHH1"/>
    <w:rsid w:val="00BA073B"/>
    <w:rPr>
      <w:rFonts w:eastAsiaTheme="majorEastAsia" w:cstheme="majorBidi"/>
      <w:b w:val="0"/>
      <w:bCs/>
      <w:color w:val="006D8D" w:themeColor="accent1"/>
      <w:sz w:val="36"/>
      <w:szCs w:val="28"/>
    </w:rPr>
  </w:style>
  <w:style w:type="paragraph" w:customStyle="1" w:styleId="PDHH3">
    <w:name w:val="PDH H3"/>
    <w:basedOn w:val="Normal"/>
    <w:link w:val="PDHH3Char"/>
    <w:qFormat/>
    <w:rsid w:val="00BA073B"/>
    <w:rPr>
      <w:color w:val="009444" w:themeColor="accent3"/>
      <w:sz w:val="28"/>
      <w:szCs w:val="28"/>
    </w:rPr>
  </w:style>
  <w:style w:type="character" w:customStyle="1" w:styleId="PDHH2Char">
    <w:name w:val="PDH H2 Char"/>
    <w:basedOn w:val="Ttulo2Car"/>
    <w:link w:val="PDHH2"/>
    <w:rsid w:val="003503A6"/>
    <w:rPr>
      <w:rFonts w:eastAsiaTheme="majorEastAsia" w:cstheme="majorBidi"/>
      <w:bCs/>
      <w:color w:val="7ACAEE" w:themeColor="accent2"/>
      <w:sz w:val="34"/>
      <w:szCs w:val="26"/>
    </w:rPr>
  </w:style>
  <w:style w:type="paragraph" w:customStyle="1" w:styleId="A1-NEW">
    <w:name w:val="A1 - NEW"/>
    <w:next w:val="Ttulo2"/>
    <w:rsid w:val="00A343ED"/>
    <w:pPr>
      <w:pageBreakBefore/>
      <w:tabs>
        <w:tab w:val="num" w:pos="709"/>
      </w:tabs>
      <w:spacing w:after="300" w:line="360" w:lineRule="auto"/>
      <w:ind w:left="709" w:hanging="709"/>
      <w:outlineLvl w:val="0"/>
    </w:pPr>
    <w:rPr>
      <w:rFonts w:ascii="Arial" w:eastAsia="Times New Roman" w:hAnsi="Arial" w:cs="Arial"/>
      <w:b/>
      <w:bCs/>
      <w:caps/>
      <w:color w:val="000000"/>
      <w:sz w:val="26"/>
      <w:szCs w:val="26"/>
    </w:rPr>
  </w:style>
  <w:style w:type="character" w:customStyle="1" w:styleId="PDHH3Char">
    <w:name w:val="PDH H3 Char"/>
    <w:basedOn w:val="Fuentedeprrafopredeter"/>
    <w:link w:val="PDHH3"/>
    <w:rsid w:val="00BA073B"/>
    <w:rPr>
      <w:color w:val="009444" w:themeColor="accent3"/>
      <w:sz w:val="28"/>
      <w:szCs w:val="28"/>
    </w:rPr>
  </w:style>
  <w:style w:type="paragraph" w:customStyle="1" w:styleId="HEADING3-a">
    <w:name w:val="HEADING 3 - (a)"/>
    <w:next w:val="Normal"/>
    <w:semiHidden/>
    <w:rsid w:val="00A343ED"/>
    <w:pPr>
      <w:tabs>
        <w:tab w:val="num" w:pos="1418"/>
      </w:tabs>
      <w:spacing w:after="300" w:line="360" w:lineRule="auto"/>
      <w:ind w:left="1418" w:hanging="709"/>
    </w:pPr>
    <w:rPr>
      <w:rFonts w:ascii="Arial" w:eastAsia="Times New Roman" w:hAnsi="Arial" w:cs="Arial"/>
      <w:color w:val="000000"/>
      <w:sz w:val="22"/>
      <w:szCs w:val="22"/>
    </w:rPr>
  </w:style>
  <w:style w:type="paragraph" w:styleId="Prrafodelista">
    <w:name w:val="List Paragraph"/>
    <w:basedOn w:val="Normal"/>
    <w:uiPriority w:val="34"/>
    <w:qFormat/>
    <w:rsid w:val="00A343ED"/>
    <w:pPr>
      <w:ind w:left="720"/>
      <w:contextualSpacing/>
    </w:pPr>
  </w:style>
  <w:style w:type="table" w:styleId="Tablaconcuadrcula">
    <w:name w:val="Table Grid"/>
    <w:basedOn w:val="Tablanormal"/>
    <w:uiPriority w:val="59"/>
    <w:rsid w:val="00CB5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DHBodyText">
    <w:name w:val="PDH Body Text"/>
    <w:basedOn w:val="Normal"/>
    <w:link w:val="PDHBodyTextChar"/>
    <w:qFormat/>
    <w:rsid w:val="00CB55D8"/>
    <w:rPr>
      <w:sz w:val="20"/>
      <w:szCs w:val="20"/>
    </w:rPr>
  </w:style>
  <w:style w:type="character" w:customStyle="1" w:styleId="PDHBodyTextChar">
    <w:name w:val="PDH Body Text Char"/>
    <w:basedOn w:val="Fuentedeprrafopredeter"/>
    <w:link w:val="PDHBodyText"/>
    <w:rsid w:val="00CB55D8"/>
    <w:rPr>
      <w:color w:val="5A5A5A"/>
    </w:rPr>
  </w:style>
  <w:style w:type="paragraph" w:customStyle="1" w:styleId="DefenceNormal">
    <w:name w:val="DefenceNormal"/>
    <w:rsid w:val="00547109"/>
    <w:pPr>
      <w:spacing w:after="200"/>
    </w:pPr>
    <w:rPr>
      <w:rFonts w:ascii="Times New Roman" w:eastAsia="Times New Roman" w:hAnsi="Times New Roman"/>
    </w:rPr>
  </w:style>
  <w:style w:type="paragraph" w:customStyle="1" w:styleId="PDHH4">
    <w:name w:val="PDH H4"/>
    <w:basedOn w:val="PDHH3"/>
    <w:link w:val="PDHH4Char"/>
    <w:qFormat/>
    <w:rsid w:val="0077795A"/>
    <w:rPr>
      <w:color w:val="C5C12F" w:themeColor="accent5"/>
      <w:sz w:val="24"/>
      <w:szCs w:val="24"/>
    </w:rPr>
  </w:style>
  <w:style w:type="character" w:customStyle="1" w:styleId="PDHH4Char">
    <w:name w:val="PDH H4 Char"/>
    <w:basedOn w:val="PDHH3Char"/>
    <w:link w:val="PDHH4"/>
    <w:rsid w:val="0077795A"/>
    <w:rPr>
      <w:color w:val="C5C12F" w:themeColor="accent5"/>
      <w:sz w:val="24"/>
      <w:szCs w:val="24"/>
    </w:rPr>
  </w:style>
  <w:style w:type="paragraph" w:customStyle="1" w:styleId="JezzineBodyText">
    <w:name w:val="Jezzine Body Text"/>
    <w:basedOn w:val="Normal"/>
    <w:link w:val="JezzineBodyTextChar"/>
    <w:qFormat/>
    <w:rsid w:val="00AC7C83"/>
    <w:rPr>
      <w:sz w:val="20"/>
      <w:szCs w:val="20"/>
    </w:rPr>
  </w:style>
  <w:style w:type="character" w:customStyle="1" w:styleId="JezzineBodyTextChar">
    <w:name w:val="Jezzine Body Text Char"/>
    <w:basedOn w:val="Fuentedeprrafopredeter"/>
    <w:link w:val="JezzineBodyText"/>
    <w:rsid w:val="00AC7C83"/>
    <w:rPr>
      <w:color w:val="5A5A5A"/>
    </w:rPr>
  </w:style>
  <w:style w:type="paragraph" w:customStyle="1" w:styleId="TableNormalBullet">
    <w:name w:val="Table Normal Bullet"/>
    <w:basedOn w:val="Normal"/>
    <w:uiPriority w:val="8"/>
    <w:qFormat/>
    <w:rsid w:val="00C33D06"/>
    <w:pPr>
      <w:numPr>
        <w:numId w:val="7"/>
      </w:numPr>
      <w:tabs>
        <w:tab w:val="left" w:pos="284"/>
      </w:tabs>
      <w:spacing w:before="80" w:after="80"/>
      <w:ind w:left="284" w:hanging="284"/>
      <w:jc w:val="left"/>
    </w:pPr>
    <w:rPr>
      <w:rFonts w:asciiTheme="minorHAnsi" w:eastAsiaTheme="minorHAnsi" w:hAnsiTheme="minorHAnsi" w:cstheme="minorBidi"/>
      <w:color w:val="595959" w:themeColor="text1" w:themeTint="A6"/>
    </w:rPr>
  </w:style>
  <w:style w:type="paragraph" w:customStyle="1" w:styleId="Table10Fonta">
    <w:name w:val="Table 10 Font a"/>
    <w:aliases w:val="t10f"/>
    <w:basedOn w:val="Normal"/>
    <w:qFormat/>
    <w:rsid w:val="00C33D06"/>
    <w:pPr>
      <w:spacing w:before="80" w:after="80"/>
      <w:jc w:val="left"/>
    </w:pPr>
    <w:rPr>
      <w:rFonts w:asciiTheme="minorHAnsi" w:eastAsiaTheme="minorHAnsi" w:hAnsiTheme="minorHAnsi" w:cstheme="minorBidi"/>
      <w:color w:val="595959" w:themeColor="text1" w:themeTint="A6"/>
      <w:sz w:val="20"/>
    </w:rPr>
  </w:style>
  <w:style w:type="paragraph" w:customStyle="1" w:styleId="Table10HeadingWhite">
    <w:name w:val="Table 10 Heading White"/>
    <w:aliases w:val="t10hw"/>
    <w:basedOn w:val="Normal"/>
    <w:next w:val="Cita"/>
    <w:rsid w:val="00C33D06"/>
    <w:pPr>
      <w:jc w:val="left"/>
    </w:pPr>
    <w:rPr>
      <w:rFonts w:asciiTheme="minorHAnsi" w:eastAsiaTheme="minorHAnsi" w:hAnsiTheme="minorHAnsi" w:cstheme="minorBidi"/>
      <w:color w:val="595959" w:themeColor="text1" w:themeTint="A6"/>
      <w:sz w:val="20"/>
    </w:rPr>
  </w:style>
  <w:style w:type="paragraph" w:customStyle="1" w:styleId="Table10FontBold">
    <w:name w:val="Table 10 Font Bold"/>
    <w:aliases w:val="t10fb"/>
    <w:basedOn w:val="Normal"/>
    <w:rsid w:val="00C33D06"/>
    <w:pPr>
      <w:jc w:val="left"/>
    </w:pPr>
    <w:rPr>
      <w:rFonts w:asciiTheme="minorHAnsi" w:eastAsiaTheme="minorHAnsi" w:hAnsiTheme="minorHAnsi" w:cstheme="minorBidi"/>
      <w:color w:val="595959" w:themeColor="text1" w:themeTint="A6"/>
      <w:sz w:val="20"/>
    </w:rPr>
  </w:style>
  <w:style w:type="table" w:customStyle="1" w:styleId="TableBMD11">
    <w:name w:val="Table BMD 1_1"/>
    <w:basedOn w:val="Tablanormal"/>
    <w:uiPriority w:val="99"/>
    <w:rsid w:val="00C33D0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tc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595959" w:themeFill="text1" w:themeFillTint="A6"/>
      </w:tcPr>
    </w:tblStylePr>
  </w:style>
  <w:style w:type="paragraph" w:customStyle="1" w:styleId="Table10FontBullet">
    <w:name w:val="Table 10 Font Bullet"/>
    <w:aliases w:val="t10b"/>
    <w:basedOn w:val="Table10Fonta"/>
    <w:qFormat/>
    <w:rsid w:val="00C33D06"/>
    <w:pPr>
      <w:tabs>
        <w:tab w:val="left" w:pos="317"/>
      </w:tabs>
      <w:spacing w:before="60" w:after="60"/>
      <w:ind w:left="284" w:hanging="284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C33D06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C33D06"/>
    <w:rPr>
      <w:i/>
      <w:iCs/>
      <w:color w:val="000000" w:themeColor="text1"/>
      <w:sz w:val="22"/>
      <w:szCs w:val="22"/>
    </w:rPr>
  </w:style>
  <w:style w:type="paragraph" w:customStyle="1" w:styleId="Bulleti">
    <w:name w:val="Bullet i"/>
    <w:basedOn w:val="Normal"/>
    <w:rsid w:val="00CF2EAB"/>
    <w:pPr>
      <w:numPr>
        <w:numId w:val="8"/>
      </w:numPr>
      <w:autoSpaceDE w:val="0"/>
      <w:autoSpaceDN w:val="0"/>
      <w:adjustRightInd w:val="0"/>
      <w:spacing w:after="0"/>
    </w:pPr>
    <w:rPr>
      <w:rFonts w:ascii="Arial" w:eastAsia="SimSun" w:hAnsi="Arial"/>
      <w:color w:val="auto"/>
      <w:sz w:val="20"/>
      <w:szCs w:val="20"/>
    </w:rPr>
  </w:style>
  <w:style w:type="table" w:customStyle="1" w:styleId="Table1">
    <w:name w:val="Table 1"/>
    <w:basedOn w:val="Tablanormal"/>
    <w:uiPriority w:val="99"/>
    <w:rsid w:val="007275DD"/>
    <w:rPr>
      <w:rFonts w:ascii="Calibri" w:eastAsia="Calibri" w:hAnsi="Calibri"/>
      <w:lang w:eastAsia="en-AU"/>
    </w:rPr>
    <w:tblPr>
      <w:tblBorders>
        <w:top w:val="single" w:sz="4" w:space="0" w:color="595959"/>
        <w:bottom w:val="single" w:sz="4" w:space="0" w:color="595959"/>
      </w:tblBorders>
    </w:tblPr>
  </w:style>
  <w:style w:type="table" w:customStyle="1" w:styleId="Table2">
    <w:name w:val="Table 2"/>
    <w:basedOn w:val="Tablanormal"/>
    <w:uiPriority w:val="99"/>
    <w:rsid w:val="007275DD"/>
    <w:rPr>
      <w:rFonts w:ascii="Calibri" w:eastAsia="Calibri" w:hAnsi="Calibri"/>
      <w:lang w:eastAsia="en-AU"/>
    </w:rPr>
    <w:tblPr/>
    <w:tcPr>
      <w:shd w:val="clear" w:color="auto" w:fill="F57C18"/>
    </w:tcPr>
  </w:style>
  <w:style w:type="paragraph" w:customStyle="1" w:styleId="CVHeading1">
    <w:name w:val="CV Heading 1"/>
    <w:basedOn w:val="Ttulo1"/>
    <w:link w:val="CVHeading1Char"/>
    <w:qFormat/>
    <w:rsid w:val="009573BB"/>
    <w:pPr>
      <w:spacing w:before="120" w:after="0"/>
      <w:jc w:val="left"/>
    </w:pPr>
    <w:rPr>
      <w:rFonts w:ascii="Arial" w:eastAsia="Times New Roman" w:hAnsi="Arial" w:cs="Arial"/>
      <w:color w:val="00853E"/>
      <w:szCs w:val="36"/>
    </w:rPr>
  </w:style>
  <w:style w:type="character" w:customStyle="1" w:styleId="CVHeading1Char">
    <w:name w:val="CV Heading 1 Char"/>
    <w:basedOn w:val="Ttulo1Car"/>
    <w:link w:val="CVHeading1"/>
    <w:rsid w:val="009573BB"/>
    <w:rPr>
      <w:rFonts w:ascii="Arial" w:eastAsia="Times New Roman" w:hAnsi="Arial" w:cs="Arial"/>
      <w:b/>
      <w:bCs/>
      <w:color w:val="00853E"/>
      <w:sz w:val="36"/>
      <w:szCs w:val="36"/>
    </w:rPr>
  </w:style>
  <w:style w:type="paragraph" w:customStyle="1" w:styleId="CVHeading2">
    <w:name w:val="CV Heading 2"/>
    <w:basedOn w:val="Normal"/>
    <w:link w:val="CVHeading2Char"/>
    <w:qFormat/>
    <w:rsid w:val="00C36A05"/>
    <w:pPr>
      <w:keepNext/>
      <w:keepLines/>
      <w:spacing w:after="0"/>
      <w:ind w:left="567" w:hanging="567"/>
      <w:jc w:val="left"/>
      <w:outlineLvl w:val="5"/>
    </w:pPr>
    <w:rPr>
      <w:rFonts w:ascii="Arial" w:eastAsia="Times New Roman" w:hAnsi="Arial" w:cs="Arial"/>
      <w:b/>
      <w:iCs/>
      <w:color w:val="A6CE39"/>
      <w:sz w:val="24"/>
      <w:szCs w:val="24"/>
    </w:rPr>
  </w:style>
  <w:style w:type="character" w:customStyle="1" w:styleId="CVHeading2Char">
    <w:name w:val="CV Heading 2 Char"/>
    <w:basedOn w:val="Fuentedeprrafopredeter"/>
    <w:link w:val="CVHeading2"/>
    <w:rsid w:val="00C36A05"/>
    <w:rPr>
      <w:rFonts w:ascii="Arial" w:eastAsia="Times New Roman" w:hAnsi="Arial" w:cs="Arial"/>
      <w:b/>
      <w:iCs/>
      <w:color w:val="A6CE39"/>
      <w:sz w:val="24"/>
      <w:szCs w:val="24"/>
    </w:rPr>
  </w:style>
  <w:style w:type="paragraph" w:customStyle="1" w:styleId="CVBodyText">
    <w:name w:val="CV Body Text"/>
    <w:basedOn w:val="Normal"/>
    <w:link w:val="CVBodyTextChar"/>
    <w:qFormat/>
    <w:rsid w:val="00137C1F"/>
    <w:rPr>
      <w:rFonts w:ascii="Arial" w:hAnsi="Arial" w:cs="Arial"/>
      <w:color w:val="707172"/>
      <w:sz w:val="20"/>
      <w:szCs w:val="20"/>
    </w:rPr>
  </w:style>
  <w:style w:type="character" w:customStyle="1" w:styleId="CVBodyTextChar">
    <w:name w:val="CV Body Text Char"/>
    <w:basedOn w:val="Fuentedeprrafopredeter"/>
    <w:link w:val="CVBodyText"/>
    <w:rsid w:val="00137C1F"/>
    <w:rPr>
      <w:rFonts w:ascii="Arial" w:hAnsi="Arial" w:cs="Arial"/>
      <w:color w:val="707172"/>
    </w:rPr>
  </w:style>
  <w:style w:type="paragraph" w:customStyle="1" w:styleId="JezzineH1">
    <w:name w:val="Jezzine H1"/>
    <w:basedOn w:val="Ttulo1"/>
    <w:next w:val="Normal"/>
    <w:link w:val="JezzineH1Char"/>
    <w:qFormat/>
    <w:rsid w:val="00D601BF"/>
    <w:pPr>
      <w:pageBreakBefore/>
    </w:pPr>
    <w:rPr>
      <w:color w:val="006D8D" w:themeColor="accent1"/>
    </w:rPr>
  </w:style>
  <w:style w:type="character" w:customStyle="1" w:styleId="JezzineH1Char">
    <w:name w:val="Jezzine H1 Char"/>
    <w:basedOn w:val="Ttulo1Car"/>
    <w:link w:val="JezzineH1"/>
    <w:rsid w:val="00D601BF"/>
    <w:rPr>
      <w:rFonts w:eastAsiaTheme="majorEastAsia" w:cstheme="majorBidi"/>
      <w:b/>
      <w:bCs/>
      <w:color w:val="006D8D" w:themeColor="accent1"/>
      <w:sz w:val="36"/>
      <w:szCs w:val="28"/>
    </w:rPr>
  </w:style>
  <w:style w:type="paragraph" w:customStyle="1" w:styleId="ProjectPosition">
    <w:name w:val="Project:Position"/>
    <w:basedOn w:val="Normal"/>
    <w:rsid w:val="00FE70FB"/>
    <w:pPr>
      <w:spacing w:before="60" w:after="80" w:line="250" w:lineRule="exact"/>
      <w:jc w:val="left"/>
    </w:pPr>
    <w:rPr>
      <w:rFonts w:eastAsia="Times New Roman"/>
      <w:b/>
      <w:color w:val="auto"/>
      <w:sz w:val="20"/>
    </w:rPr>
  </w:style>
  <w:style w:type="paragraph" w:customStyle="1" w:styleId="CVBullets">
    <w:name w:val="CV Bullets"/>
    <w:basedOn w:val="Normal"/>
    <w:rsid w:val="006815B1"/>
    <w:pPr>
      <w:numPr>
        <w:numId w:val="9"/>
      </w:numPr>
      <w:tabs>
        <w:tab w:val="left" w:pos="284"/>
      </w:tabs>
      <w:spacing w:before="40" w:after="40" w:line="250" w:lineRule="exact"/>
      <w:jc w:val="left"/>
    </w:pPr>
    <w:rPr>
      <w:rFonts w:eastAsia="Times New Roman"/>
      <w:color w:val="auto"/>
      <w:sz w:val="20"/>
      <w:szCs w:val="20"/>
    </w:rPr>
  </w:style>
  <w:style w:type="paragraph" w:customStyle="1" w:styleId="ACCJC-SUBHEAD2">
    <w:name w:val="ACCJC-SUBHEAD2"/>
    <w:link w:val="ACCJC-SUBHEAD2Char"/>
    <w:qFormat/>
    <w:rsid w:val="00423E9C"/>
    <w:pPr>
      <w:tabs>
        <w:tab w:val="left" w:pos="567"/>
      </w:tabs>
      <w:suppressAutoHyphens/>
      <w:spacing w:before="240" w:after="120" w:line="288" w:lineRule="auto"/>
      <w:textAlignment w:val="center"/>
      <w:outlineLvl w:val="2"/>
    </w:pPr>
    <w:rPr>
      <w:rFonts w:eastAsiaTheme="minorHAnsi" w:cs="HelveticaNeue Condensed"/>
      <w:b/>
      <w:bCs/>
      <w:caps/>
      <w:color w:val="FF0000"/>
      <w:sz w:val="24"/>
      <w:szCs w:val="22"/>
    </w:rPr>
  </w:style>
  <w:style w:type="character" w:customStyle="1" w:styleId="ACCJC-SUBHEAD2Char">
    <w:name w:val="ACCJC-SUBHEAD2 Char"/>
    <w:basedOn w:val="Fuentedeprrafopredeter"/>
    <w:link w:val="ACCJC-SUBHEAD2"/>
    <w:rsid w:val="00423E9C"/>
    <w:rPr>
      <w:rFonts w:eastAsiaTheme="minorHAnsi" w:cs="HelveticaNeue Condensed"/>
      <w:b/>
      <w:bCs/>
      <w:caps/>
      <w:color w:val="FF0000"/>
      <w:sz w:val="24"/>
      <w:szCs w:val="22"/>
    </w:rPr>
  </w:style>
  <w:style w:type="paragraph" w:customStyle="1" w:styleId="Projects">
    <w:name w:val="Projects"/>
    <w:rsid w:val="00002FC0"/>
    <w:pPr>
      <w:spacing w:after="240"/>
    </w:pPr>
    <w:rPr>
      <w:rFonts w:ascii="Arial" w:eastAsia="Times New Roman" w:hAnsi="Arial"/>
      <w:b/>
      <w:noProof/>
      <w:lang w:val="en-US"/>
    </w:rPr>
  </w:style>
  <w:style w:type="character" w:customStyle="1" w:styleId="hps">
    <w:name w:val="hps"/>
    <w:basedOn w:val="Fuentedeprrafopredeter"/>
    <w:rsid w:val="0022075D"/>
  </w:style>
  <w:style w:type="character" w:styleId="Textoennegrita">
    <w:name w:val="Strong"/>
    <w:qFormat/>
    <w:rsid w:val="0006596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0731F"/>
    <w:rPr>
      <w:color w:val="0000FF"/>
      <w:u w:val="single"/>
    </w:rPr>
  </w:style>
  <w:style w:type="paragraph" w:customStyle="1" w:styleId="Default">
    <w:name w:val="Default"/>
    <w:rsid w:val="000E5CE5"/>
    <w:pPr>
      <w:autoSpaceDE w:val="0"/>
      <w:autoSpaceDN w:val="0"/>
      <w:adjustRightInd w:val="0"/>
    </w:pPr>
    <w:rPr>
      <w:rFonts w:ascii="Swis721 Lt BT" w:hAnsi="Swis721 Lt BT" w:cs="Swis721 Lt BT"/>
      <w:color w:val="000000"/>
      <w:sz w:val="24"/>
      <w:szCs w:val="24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34329"/>
    <w:rPr>
      <w:color w:val="7ACAEE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F59E8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Peak Downs Hwy">
      <a:dk1>
        <a:sysClr val="windowText" lastClr="000000"/>
      </a:dk1>
      <a:lt1>
        <a:sysClr val="window" lastClr="FFFFFF"/>
      </a:lt1>
      <a:dk2>
        <a:srgbClr val="5A5A5A"/>
      </a:dk2>
      <a:lt2>
        <a:srgbClr val="EEECE1"/>
      </a:lt2>
      <a:accent1>
        <a:srgbClr val="006D8D"/>
      </a:accent1>
      <a:accent2>
        <a:srgbClr val="7ACAEE"/>
      </a:accent2>
      <a:accent3>
        <a:srgbClr val="009444"/>
      </a:accent3>
      <a:accent4>
        <a:srgbClr val="39B54A"/>
      </a:accent4>
      <a:accent5>
        <a:srgbClr val="C5C12F"/>
      </a:accent5>
      <a:accent6>
        <a:srgbClr val="5A5A5A"/>
      </a:accent6>
      <a:hlink>
        <a:srgbClr val="006D8D"/>
      </a:hlink>
      <a:folHlink>
        <a:srgbClr val="7ACAE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DEC6B-CFCE-4F2B-86DD-4C2EAF9F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BMD Group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Helene.Barrie</dc:creator>
  <cp:lastModifiedBy>Chirivella Osma, Vicente</cp:lastModifiedBy>
  <cp:revision>8</cp:revision>
  <cp:lastPrinted>2021-11-21T20:43:00Z</cp:lastPrinted>
  <dcterms:created xsi:type="dcterms:W3CDTF">2024-06-05T17:14:00Z</dcterms:created>
  <dcterms:modified xsi:type="dcterms:W3CDTF">2024-06-05T17:31:00Z</dcterms:modified>
</cp:coreProperties>
</file>